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35450" w14:textId="468C591A" w:rsidR="008F1ABC" w:rsidRPr="00435FD6" w:rsidRDefault="008F1ABC" w:rsidP="008F1ABC">
      <w:pPr>
        <w:spacing w:line="440" w:lineRule="exact"/>
        <w:rPr>
          <w:rFonts w:ascii="標楷體" w:eastAsia="標楷體" w:hAnsi="標楷體"/>
          <w:b/>
          <w:bCs/>
          <w:sz w:val="28"/>
          <w:szCs w:val="28"/>
        </w:rPr>
      </w:pPr>
      <w:r w:rsidRPr="00435FD6">
        <w:rPr>
          <w:rFonts w:ascii="標楷體" w:eastAsia="標楷體" w:hAnsi="標楷體" w:hint="eastAsia"/>
          <w:b/>
          <w:bCs/>
          <w:sz w:val="28"/>
          <w:szCs w:val="28"/>
        </w:rPr>
        <w:t>高雄市政府觀光局防疫紓困方案執行情形：</w:t>
      </w:r>
    </w:p>
    <w:p w14:paraId="11430766" w14:textId="77777777" w:rsidR="008F1ABC" w:rsidRPr="005F116D" w:rsidRDefault="008F1ABC" w:rsidP="008F1ABC">
      <w:pPr>
        <w:spacing w:line="440" w:lineRule="exact"/>
        <w:rPr>
          <w:rFonts w:ascii="標楷體" w:eastAsia="標楷體" w:hAnsi="標楷體"/>
          <w:sz w:val="20"/>
          <w:szCs w:val="20"/>
        </w:rPr>
      </w:pPr>
    </w:p>
    <w:p w14:paraId="3D6ED7B8" w14:textId="0FB76915" w:rsidR="008F1ABC" w:rsidRPr="00072B71" w:rsidRDefault="008F1ABC" w:rsidP="008F1ABC">
      <w:pPr>
        <w:pStyle w:val="a4"/>
        <w:numPr>
          <w:ilvl w:val="0"/>
          <w:numId w:val="1"/>
        </w:numPr>
        <w:tabs>
          <w:tab w:val="left" w:pos="426"/>
          <w:tab w:val="left" w:pos="567"/>
        </w:tabs>
        <w:spacing w:line="440" w:lineRule="exact"/>
        <w:ind w:leftChars="0"/>
        <w:rPr>
          <w:rFonts w:ascii="標楷體" w:eastAsia="標楷體" w:hAnsi="標楷體" w:hint="eastAsia"/>
          <w:sz w:val="28"/>
          <w:szCs w:val="28"/>
        </w:rPr>
      </w:pPr>
      <w:r w:rsidRPr="008F1ABC">
        <w:rPr>
          <w:rFonts w:ascii="標楷體" w:eastAsia="標楷體" w:hAnsi="標楷體" w:hint="eastAsia"/>
          <w:sz w:val="28"/>
          <w:szCs w:val="28"/>
        </w:rPr>
        <w:t>防疫旅館第一線工作人員津貼：</w:t>
      </w:r>
      <w:r w:rsidRPr="008F1ABC">
        <w:rPr>
          <w:rFonts w:ascii="標楷體" w:eastAsia="標楷體" w:hAnsi="標楷體" w:hint="eastAsia"/>
          <w:sz w:val="28"/>
          <w:szCs w:val="28"/>
        </w:rPr>
        <w:br/>
        <w:t>為慰勉防疫旅館專責專職第一線工作人員辛勞，自110年5月20日起至</w:t>
      </w:r>
      <w:proofErr w:type="gramStart"/>
      <w:r w:rsidRPr="008F1ABC">
        <w:rPr>
          <w:rFonts w:ascii="標楷體" w:eastAsia="標楷體" w:hAnsi="標楷體" w:hint="eastAsia"/>
          <w:sz w:val="28"/>
          <w:szCs w:val="28"/>
        </w:rPr>
        <w:t>疫情趨緩日</w:t>
      </w:r>
      <w:proofErr w:type="gramEnd"/>
      <w:r w:rsidRPr="008F1ABC">
        <w:rPr>
          <w:rFonts w:ascii="標楷體" w:eastAsia="標楷體" w:hAnsi="標楷體" w:hint="eastAsia"/>
          <w:sz w:val="28"/>
          <w:szCs w:val="28"/>
        </w:rPr>
        <w:t>止，每人每月發放3,000元防疫津貼。</w:t>
      </w:r>
      <w:r w:rsidR="005F1EAD" w:rsidRPr="005F1EAD">
        <w:rPr>
          <w:rFonts w:ascii="標楷體" w:eastAsia="標楷體" w:hAnsi="標楷體" w:hint="eastAsia"/>
          <w:sz w:val="28"/>
          <w:szCs w:val="28"/>
        </w:rPr>
        <w:t>至8月20日止計有75家1,269人次防疫旅館第一線工作人員提出申請，申請金額為 2,912,727元</w:t>
      </w:r>
      <w:r w:rsidR="005F1EAD" w:rsidRPr="008F1ABC">
        <w:rPr>
          <w:rFonts w:ascii="標楷體" w:eastAsia="標楷體" w:hAnsi="標楷體" w:hint="eastAsia"/>
          <w:sz w:val="28"/>
          <w:szCs w:val="28"/>
        </w:rPr>
        <w:t>。</w:t>
      </w:r>
    </w:p>
    <w:p w14:paraId="09AB89CF" w14:textId="1CC932E5" w:rsidR="008F1ABC" w:rsidRPr="00072B71" w:rsidRDefault="008F1ABC" w:rsidP="008F1ABC">
      <w:pPr>
        <w:pStyle w:val="a4"/>
        <w:numPr>
          <w:ilvl w:val="0"/>
          <w:numId w:val="1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 w:hint="eastAsia"/>
          <w:sz w:val="28"/>
          <w:szCs w:val="28"/>
        </w:rPr>
      </w:pPr>
      <w:r w:rsidRPr="008F1ABC">
        <w:rPr>
          <w:rFonts w:ascii="標楷體" w:eastAsia="標楷體" w:hAnsi="標楷體" w:hint="eastAsia"/>
          <w:sz w:val="28"/>
          <w:szCs w:val="28"/>
        </w:rPr>
        <w:t>補助高雄市民因</w:t>
      </w:r>
      <w:proofErr w:type="gramStart"/>
      <w:r w:rsidRPr="008F1ABC">
        <w:rPr>
          <w:rFonts w:ascii="標楷體" w:eastAsia="標楷體" w:hAnsi="標楷體" w:hint="eastAsia"/>
          <w:sz w:val="28"/>
          <w:szCs w:val="28"/>
        </w:rPr>
        <w:t>疫調匡列被</w:t>
      </w:r>
      <w:proofErr w:type="gramEnd"/>
      <w:r w:rsidRPr="008F1ABC">
        <w:rPr>
          <w:rFonts w:ascii="標楷體" w:eastAsia="標楷體" w:hAnsi="標楷體" w:hint="eastAsia"/>
          <w:sz w:val="28"/>
          <w:szCs w:val="28"/>
        </w:rPr>
        <w:t>移置防疫旅館居家隔離每人每日500元，上限7,500元：</w:t>
      </w:r>
      <w:r w:rsidRPr="008F1ABC">
        <w:rPr>
          <w:rFonts w:ascii="標楷體" w:eastAsia="標楷體" w:hAnsi="標楷體" w:hint="eastAsia"/>
          <w:sz w:val="28"/>
          <w:szCs w:val="28"/>
        </w:rPr>
        <w:br/>
        <w:t>凡設籍在高雄市</w:t>
      </w:r>
      <w:r w:rsidR="00561810">
        <w:rPr>
          <w:rFonts w:ascii="標楷體" w:eastAsia="標楷體" w:hAnsi="標楷體" w:hint="eastAsia"/>
          <w:sz w:val="28"/>
          <w:szCs w:val="28"/>
        </w:rPr>
        <w:t>(含在高雄就學或就業者)</w:t>
      </w:r>
      <w:r w:rsidRPr="008F1ABC">
        <w:rPr>
          <w:rFonts w:ascii="標楷體" w:eastAsia="標楷體" w:hAnsi="標楷體" w:hint="eastAsia"/>
          <w:sz w:val="28"/>
          <w:szCs w:val="28"/>
        </w:rPr>
        <w:t>，因</w:t>
      </w:r>
      <w:proofErr w:type="gramStart"/>
      <w:r w:rsidRPr="008F1ABC">
        <w:rPr>
          <w:rFonts w:ascii="標楷體" w:eastAsia="標楷體" w:hAnsi="標楷體" w:hint="eastAsia"/>
          <w:sz w:val="28"/>
          <w:szCs w:val="28"/>
        </w:rPr>
        <w:t>疫調匡列必須</w:t>
      </w:r>
      <w:proofErr w:type="gramEnd"/>
      <w:r w:rsidRPr="008F1ABC">
        <w:rPr>
          <w:rFonts w:ascii="標楷體" w:eastAsia="標楷體" w:hAnsi="標楷體" w:hint="eastAsia"/>
          <w:sz w:val="28"/>
          <w:szCs w:val="28"/>
        </w:rPr>
        <w:t>在本市防疫旅館居家隔離者，每天補助新台幣500元，上限新台幣7,500元，期間自5月1日至7月31日，得視</w:t>
      </w:r>
      <w:proofErr w:type="gramStart"/>
      <w:r w:rsidRPr="008F1ABC">
        <w:rPr>
          <w:rFonts w:ascii="標楷體" w:eastAsia="標楷體" w:hAnsi="標楷體" w:hint="eastAsia"/>
          <w:sz w:val="28"/>
          <w:szCs w:val="28"/>
        </w:rPr>
        <w:t>疫</w:t>
      </w:r>
      <w:proofErr w:type="gramEnd"/>
      <w:r w:rsidRPr="008F1ABC">
        <w:rPr>
          <w:rFonts w:ascii="標楷體" w:eastAsia="標楷體" w:hAnsi="標楷體" w:hint="eastAsia"/>
          <w:sz w:val="28"/>
          <w:szCs w:val="28"/>
        </w:rPr>
        <w:t>情延長。</w:t>
      </w:r>
      <w:r w:rsidR="005F1EAD" w:rsidRPr="005F1EAD">
        <w:rPr>
          <w:rFonts w:ascii="標楷體" w:eastAsia="標楷體" w:hAnsi="標楷體" w:hint="eastAsia"/>
          <w:sz w:val="28"/>
          <w:szCs w:val="28"/>
        </w:rPr>
        <w:t>至8月20日</w:t>
      </w:r>
      <w:proofErr w:type="gramStart"/>
      <w:r w:rsidR="005F1EAD" w:rsidRPr="005F1EAD">
        <w:rPr>
          <w:rFonts w:ascii="標楷體" w:eastAsia="標楷體" w:hAnsi="標楷體" w:hint="eastAsia"/>
          <w:sz w:val="28"/>
          <w:szCs w:val="28"/>
        </w:rPr>
        <w:t>止</w:t>
      </w:r>
      <w:proofErr w:type="gramEnd"/>
      <w:r w:rsidR="005F1EAD" w:rsidRPr="005F1EAD">
        <w:rPr>
          <w:rFonts w:ascii="標楷體" w:eastAsia="標楷體" w:hAnsi="標楷體" w:hint="eastAsia"/>
          <w:sz w:val="28"/>
          <w:szCs w:val="28"/>
        </w:rPr>
        <w:t>累計有1</w:t>
      </w:r>
      <w:r w:rsidR="00D0724F">
        <w:rPr>
          <w:rFonts w:ascii="標楷體" w:eastAsia="標楷體" w:hAnsi="標楷體" w:hint="eastAsia"/>
          <w:sz w:val="28"/>
          <w:szCs w:val="28"/>
        </w:rPr>
        <w:t>,</w:t>
      </w:r>
      <w:r w:rsidR="005F1EAD" w:rsidRPr="005F1EAD">
        <w:rPr>
          <w:rFonts w:ascii="標楷體" w:eastAsia="標楷體" w:hAnsi="標楷體" w:hint="eastAsia"/>
          <w:sz w:val="28"/>
          <w:szCs w:val="28"/>
        </w:rPr>
        <w:t>269人提出申請，申請金額約為620萬8,100元</w:t>
      </w:r>
      <w:r w:rsidR="005F1EAD">
        <w:rPr>
          <w:rFonts w:ascii="標楷體" w:eastAsia="標楷體" w:hAnsi="標楷體" w:hint="eastAsia"/>
          <w:sz w:val="28"/>
          <w:szCs w:val="28"/>
        </w:rPr>
        <w:t>。</w:t>
      </w:r>
    </w:p>
    <w:p w14:paraId="353FA46A" w14:textId="77777777" w:rsidR="000218FD" w:rsidRDefault="008F1ABC" w:rsidP="000218FD">
      <w:pPr>
        <w:pStyle w:val="a4"/>
        <w:numPr>
          <w:ilvl w:val="0"/>
          <w:numId w:val="1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8F1ABC">
        <w:rPr>
          <w:rFonts w:ascii="標楷體" w:eastAsia="標楷體" w:hAnsi="標楷體" w:hint="eastAsia"/>
          <w:sz w:val="28"/>
          <w:szCs w:val="28"/>
        </w:rPr>
        <w:t>挺醫護溫馨休息</w:t>
      </w:r>
      <w:proofErr w:type="gramStart"/>
      <w:r w:rsidRPr="008F1ABC">
        <w:rPr>
          <w:rFonts w:ascii="標楷體" w:eastAsia="標楷體" w:hAnsi="標楷體" w:hint="eastAsia"/>
          <w:sz w:val="28"/>
          <w:szCs w:val="28"/>
        </w:rPr>
        <w:t>棧</w:t>
      </w:r>
      <w:proofErr w:type="gramEnd"/>
      <w:r w:rsidRPr="008F1ABC">
        <w:rPr>
          <w:rFonts w:ascii="標楷體" w:eastAsia="標楷體" w:hAnsi="標楷體" w:hint="eastAsia"/>
          <w:sz w:val="28"/>
          <w:szCs w:val="28"/>
        </w:rPr>
        <w:t>：</w:t>
      </w:r>
      <w:r w:rsidRPr="008F1ABC">
        <w:rPr>
          <w:rFonts w:ascii="標楷體" w:eastAsia="標楷體" w:hAnsi="標楷體" w:hint="eastAsia"/>
          <w:sz w:val="28"/>
          <w:szCs w:val="28"/>
        </w:rPr>
        <w:br/>
        <w:t>為體恤本市「長庚、榮總、高</w:t>
      </w:r>
      <w:proofErr w:type="gramStart"/>
      <w:r w:rsidRPr="008F1ABC">
        <w:rPr>
          <w:rFonts w:ascii="標楷體" w:eastAsia="標楷體" w:hAnsi="標楷體" w:hint="eastAsia"/>
          <w:sz w:val="28"/>
          <w:szCs w:val="28"/>
        </w:rPr>
        <w:t>醫</w:t>
      </w:r>
      <w:proofErr w:type="gramEnd"/>
      <w:r w:rsidRPr="008F1ABC">
        <w:rPr>
          <w:rFonts w:ascii="標楷體" w:eastAsia="標楷體" w:hAnsi="標楷體" w:hint="eastAsia"/>
          <w:sz w:val="28"/>
          <w:szCs w:val="28"/>
        </w:rPr>
        <w:t>及義大」四大醫學中心及專責「民生醫院」第一線防疫醫護人員辛勞，提供優質旅館客房供醫護人員免費入住，費用由善心企業家負擔，經費若不足部分由高雄市政府編列經費支應，期間自6月1日至9月30日。至8月2</w:t>
      </w:r>
      <w:r w:rsidR="005F1EAD">
        <w:rPr>
          <w:rFonts w:ascii="標楷體" w:eastAsia="標楷體" w:hAnsi="標楷體" w:hint="eastAsia"/>
          <w:sz w:val="28"/>
          <w:szCs w:val="28"/>
        </w:rPr>
        <w:t>0</w:t>
      </w:r>
      <w:r w:rsidRPr="008F1ABC">
        <w:rPr>
          <w:rFonts w:ascii="標楷體" w:eastAsia="標楷體" w:hAnsi="標楷體" w:hint="eastAsia"/>
          <w:sz w:val="28"/>
          <w:szCs w:val="28"/>
        </w:rPr>
        <w:t>日</w:t>
      </w:r>
      <w:proofErr w:type="gramStart"/>
      <w:r w:rsidRPr="008F1ABC">
        <w:rPr>
          <w:rFonts w:ascii="標楷體" w:eastAsia="標楷體" w:hAnsi="標楷體" w:hint="eastAsia"/>
          <w:sz w:val="28"/>
          <w:szCs w:val="28"/>
        </w:rPr>
        <w:t>止</w:t>
      </w:r>
      <w:proofErr w:type="gramEnd"/>
      <w:r w:rsidRPr="008F1ABC">
        <w:rPr>
          <w:rFonts w:ascii="標楷體" w:eastAsia="標楷體" w:hAnsi="標楷體" w:hint="eastAsia"/>
          <w:sz w:val="28"/>
          <w:szCs w:val="28"/>
        </w:rPr>
        <w:t>累計有醫護人員26</w:t>
      </w:r>
      <w:r w:rsidR="005F1EAD">
        <w:rPr>
          <w:rFonts w:ascii="標楷體" w:eastAsia="標楷體" w:hAnsi="標楷體" w:hint="eastAsia"/>
          <w:sz w:val="28"/>
          <w:szCs w:val="28"/>
        </w:rPr>
        <w:t>0</w:t>
      </w:r>
      <w:r w:rsidRPr="008F1ABC">
        <w:rPr>
          <w:rFonts w:ascii="標楷體" w:eastAsia="標楷體" w:hAnsi="標楷體" w:hint="eastAsia"/>
          <w:sz w:val="28"/>
          <w:szCs w:val="28"/>
        </w:rPr>
        <w:t>人次入住。</w:t>
      </w:r>
    </w:p>
    <w:p w14:paraId="450E604E" w14:textId="5EC7E240" w:rsidR="00072B71" w:rsidRPr="000218FD" w:rsidRDefault="00072B71" w:rsidP="000218FD">
      <w:pPr>
        <w:pStyle w:val="a4"/>
        <w:numPr>
          <w:ilvl w:val="0"/>
          <w:numId w:val="1"/>
        </w:numPr>
        <w:tabs>
          <w:tab w:val="left" w:pos="567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0218FD">
        <w:rPr>
          <w:rFonts w:ascii="標楷體" w:eastAsia="標楷體" w:hAnsi="標楷體" w:hint="eastAsia"/>
          <w:sz w:val="28"/>
          <w:szCs w:val="28"/>
        </w:rPr>
        <w:t>本市獎勵防疫旅館配合市府政策，接待農曆春節返國之市民，每房每日補助業者200元，補助期間1/5-2/11，共計38天。</w:t>
      </w:r>
    </w:p>
    <w:p w14:paraId="7E4BE0A9" w14:textId="4286B65A" w:rsidR="008F1ABC" w:rsidRPr="00072B71" w:rsidRDefault="00072B71" w:rsidP="00072B71">
      <w:pPr>
        <w:pStyle w:val="a4"/>
        <w:tabs>
          <w:tab w:val="left" w:pos="567"/>
        </w:tabs>
        <w:spacing w:line="440" w:lineRule="exact"/>
        <w:ind w:leftChars="0"/>
        <w:rPr>
          <w:rFonts w:ascii="標楷體" w:eastAsia="標楷體" w:hAnsi="標楷體" w:hint="eastAsia"/>
          <w:sz w:val="28"/>
          <w:szCs w:val="28"/>
        </w:rPr>
      </w:pPr>
      <w:r w:rsidRPr="00072B71">
        <w:rPr>
          <w:rFonts w:ascii="標楷體" w:eastAsia="標楷體" w:hAnsi="標楷體" w:hint="eastAsia"/>
          <w:sz w:val="28"/>
          <w:szCs w:val="28"/>
        </w:rPr>
        <w:t>至</w:t>
      </w:r>
      <w:proofErr w:type="gramStart"/>
      <w:r w:rsidRPr="00072B71">
        <w:rPr>
          <w:rFonts w:ascii="標楷體" w:eastAsia="標楷體" w:hAnsi="標楷體" w:hint="eastAsia"/>
          <w:sz w:val="28"/>
          <w:szCs w:val="28"/>
        </w:rPr>
        <w:t>8月20日止請領</w:t>
      </w:r>
      <w:proofErr w:type="gramEnd"/>
      <w:r w:rsidRPr="00072B71">
        <w:rPr>
          <w:rFonts w:ascii="標楷體" w:eastAsia="標楷體" w:hAnsi="標楷體" w:hint="eastAsia"/>
          <w:sz w:val="28"/>
          <w:szCs w:val="28"/>
        </w:rPr>
        <w:t>人數(</w:t>
      </w:r>
      <w:proofErr w:type="gramStart"/>
      <w:r w:rsidRPr="00072B71">
        <w:rPr>
          <w:rFonts w:ascii="標楷體" w:eastAsia="標楷體" w:hAnsi="標楷體" w:hint="eastAsia"/>
          <w:sz w:val="28"/>
          <w:szCs w:val="28"/>
        </w:rPr>
        <w:t>房數</w:t>
      </w:r>
      <w:proofErr w:type="gramEnd"/>
      <w:r w:rsidRPr="00072B71">
        <w:rPr>
          <w:rFonts w:ascii="標楷體" w:eastAsia="標楷體" w:hAnsi="標楷體" w:hint="eastAsia"/>
          <w:sz w:val="28"/>
          <w:szCs w:val="28"/>
        </w:rPr>
        <w:t>)1,708人(房)、補助日數26,311天、申請金額5,261,000元</w:t>
      </w:r>
    </w:p>
    <w:p w14:paraId="644C7CCF" w14:textId="26608D09" w:rsidR="005F116D" w:rsidRPr="005F116D" w:rsidRDefault="005F116D" w:rsidP="005F116D">
      <w:pPr>
        <w:pStyle w:val="a4"/>
        <w:numPr>
          <w:ilvl w:val="0"/>
          <w:numId w:val="1"/>
        </w:numPr>
        <w:tabs>
          <w:tab w:val="left" w:pos="567"/>
        </w:tabs>
        <w:spacing w:line="440" w:lineRule="exact"/>
        <w:ind w:leftChars="0" w:left="482"/>
        <w:rPr>
          <w:rFonts w:ascii="標楷體" w:eastAsia="標楷體" w:hAnsi="標楷體"/>
          <w:sz w:val="28"/>
          <w:szCs w:val="28"/>
        </w:rPr>
      </w:pPr>
      <w:r w:rsidRPr="005F116D">
        <w:rPr>
          <w:rFonts w:ascii="標楷體" w:eastAsia="標楷體" w:hAnsi="標楷體" w:hint="eastAsia"/>
          <w:sz w:val="28"/>
          <w:szCs w:val="28"/>
        </w:rPr>
        <w:t>風景區營運</w:t>
      </w:r>
      <w:proofErr w:type="gramStart"/>
      <w:r w:rsidRPr="005F116D">
        <w:rPr>
          <w:rFonts w:ascii="標楷體" w:eastAsia="標楷體" w:hAnsi="標楷體" w:hint="eastAsia"/>
          <w:sz w:val="28"/>
          <w:szCs w:val="28"/>
        </w:rPr>
        <w:t>場域免收取</w:t>
      </w:r>
      <w:proofErr w:type="gramEnd"/>
      <w:r w:rsidRPr="005F116D">
        <w:rPr>
          <w:rFonts w:ascii="標楷體" w:eastAsia="標楷體" w:hAnsi="標楷體" w:hint="eastAsia"/>
          <w:sz w:val="28"/>
          <w:szCs w:val="28"/>
        </w:rPr>
        <w:t>租金及固定權利金：</w:t>
      </w:r>
    </w:p>
    <w:p w14:paraId="35F51B67" w14:textId="46D377F1" w:rsidR="008F1ABC" w:rsidRPr="008F1ABC" w:rsidRDefault="008F1ABC" w:rsidP="00AC41FE">
      <w:pPr>
        <w:pStyle w:val="a4"/>
        <w:tabs>
          <w:tab w:val="left" w:pos="567"/>
        </w:tabs>
        <w:spacing w:line="440" w:lineRule="exact"/>
        <w:ind w:leftChars="0" w:left="482"/>
      </w:pPr>
      <w:r w:rsidRPr="005F116D">
        <w:rPr>
          <w:rFonts w:ascii="標楷體" w:eastAsia="標楷體" w:hAnsi="標楷體" w:hint="eastAsia"/>
          <w:sz w:val="28"/>
          <w:szCs w:val="28"/>
        </w:rPr>
        <w:t>體恤委外廠商因</w:t>
      </w:r>
      <w:proofErr w:type="gramStart"/>
      <w:r w:rsidRPr="005F116D">
        <w:rPr>
          <w:rFonts w:ascii="標楷體" w:eastAsia="標楷體" w:hAnsi="標楷體" w:hint="eastAsia"/>
          <w:sz w:val="28"/>
          <w:szCs w:val="28"/>
        </w:rPr>
        <w:t>疫</w:t>
      </w:r>
      <w:proofErr w:type="gramEnd"/>
      <w:r w:rsidRPr="005F116D">
        <w:rPr>
          <w:rFonts w:ascii="標楷體" w:eastAsia="標楷體" w:hAnsi="標楷體" w:hint="eastAsia"/>
          <w:sz w:val="28"/>
          <w:szCs w:val="28"/>
        </w:rPr>
        <w:t>情影響營運狀況，減輕其營運成本負擔，於110年6月底前減收50%租金及固定權利金，自110年7月1日至12月31日，減收全部租金及固定權利金。</w:t>
      </w:r>
      <w:r w:rsidR="00AC41FE" w:rsidRPr="00AC41FE">
        <w:rPr>
          <w:rFonts w:ascii="標楷體" w:eastAsia="標楷體" w:hAnsi="標楷體" w:hint="eastAsia"/>
          <w:sz w:val="28"/>
          <w:szCs w:val="28"/>
        </w:rPr>
        <w:t>至8月20日，權利金減免37萬8千元，租金減免113萬7千元，總計減免151萬5千元。</w:t>
      </w:r>
    </w:p>
    <w:p w14:paraId="2E1EA500" w14:textId="77777777" w:rsidR="0091473A" w:rsidRPr="008F1ABC" w:rsidRDefault="00FA1862"/>
    <w:sectPr w:rsidR="0091473A" w:rsidRPr="008F1AB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3C75E" w14:textId="77777777" w:rsidR="00FA1862" w:rsidRDefault="00FA1862" w:rsidP="00740F7A">
      <w:r>
        <w:separator/>
      </w:r>
    </w:p>
  </w:endnote>
  <w:endnote w:type="continuationSeparator" w:id="0">
    <w:p w14:paraId="18E460C8" w14:textId="77777777" w:rsidR="00FA1862" w:rsidRDefault="00FA1862" w:rsidP="0074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50AC4" w14:textId="77777777" w:rsidR="00FA1862" w:rsidRDefault="00FA1862" w:rsidP="00740F7A">
      <w:r>
        <w:separator/>
      </w:r>
    </w:p>
  </w:footnote>
  <w:footnote w:type="continuationSeparator" w:id="0">
    <w:p w14:paraId="134128DF" w14:textId="77777777" w:rsidR="00FA1862" w:rsidRDefault="00FA1862" w:rsidP="00740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A62CA"/>
    <w:multiLevelType w:val="hybridMultilevel"/>
    <w:tmpl w:val="315AC93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BC"/>
    <w:rsid w:val="00000CF0"/>
    <w:rsid w:val="00001BE7"/>
    <w:rsid w:val="00002542"/>
    <w:rsid w:val="000025C8"/>
    <w:rsid w:val="0000678C"/>
    <w:rsid w:val="00013774"/>
    <w:rsid w:val="0002028E"/>
    <w:rsid w:val="0002132C"/>
    <w:rsid w:val="000218FD"/>
    <w:rsid w:val="00022243"/>
    <w:rsid w:val="00022D2C"/>
    <w:rsid w:val="000232BC"/>
    <w:rsid w:val="000379BA"/>
    <w:rsid w:val="00041077"/>
    <w:rsid w:val="00044DBF"/>
    <w:rsid w:val="00053795"/>
    <w:rsid w:val="00055185"/>
    <w:rsid w:val="00063BB5"/>
    <w:rsid w:val="000649DA"/>
    <w:rsid w:val="00065E64"/>
    <w:rsid w:val="00066E39"/>
    <w:rsid w:val="00067F54"/>
    <w:rsid w:val="0007077F"/>
    <w:rsid w:val="00072B71"/>
    <w:rsid w:val="00082599"/>
    <w:rsid w:val="0009209A"/>
    <w:rsid w:val="00094120"/>
    <w:rsid w:val="00094EC1"/>
    <w:rsid w:val="00095E30"/>
    <w:rsid w:val="00097DFD"/>
    <w:rsid w:val="000A1D57"/>
    <w:rsid w:val="000A1FCC"/>
    <w:rsid w:val="000A2DA9"/>
    <w:rsid w:val="000A5B3E"/>
    <w:rsid w:val="000B3475"/>
    <w:rsid w:val="000C0625"/>
    <w:rsid w:val="000C7FEF"/>
    <w:rsid w:val="000D0827"/>
    <w:rsid w:val="000E4846"/>
    <w:rsid w:val="000E606B"/>
    <w:rsid w:val="000F2210"/>
    <w:rsid w:val="00104FF5"/>
    <w:rsid w:val="001074CB"/>
    <w:rsid w:val="0011399A"/>
    <w:rsid w:val="00115616"/>
    <w:rsid w:val="00120672"/>
    <w:rsid w:val="001222B4"/>
    <w:rsid w:val="001343AD"/>
    <w:rsid w:val="0013760B"/>
    <w:rsid w:val="0014189C"/>
    <w:rsid w:val="001468C9"/>
    <w:rsid w:val="001469C2"/>
    <w:rsid w:val="00147529"/>
    <w:rsid w:val="00147A28"/>
    <w:rsid w:val="001533C7"/>
    <w:rsid w:val="00157D3C"/>
    <w:rsid w:val="00160E7E"/>
    <w:rsid w:val="00164D85"/>
    <w:rsid w:val="00165A17"/>
    <w:rsid w:val="0016611A"/>
    <w:rsid w:val="00167892"/>
    <w:rsid w:val="00175A57"/>
    <w:rsid w:val="00185CE2"/>
    <w:rsid w:val="00196975"/>
    <w:rsid w:val="00196C42"/>
    <w:rsid w:val="001A2DB1"/>
    <w:rsid w:val="001A37B3"/>
    <w:rsid w:val="001A5390"/>
    <w:rsid w:val="001B41D4"/>
    <w:rsid w:val="001B5553"/>
    <w:rsid w:val="001C004A"/>
    <w:rsid w:val="001C2F20"/>
    <w:rsid w:val="001C76BF"/>
    <w:rsid w:val="001D27A3"/>
    <w:rsid w:val="001D4E38"/>
    <w:rsid w:val="001D564D"/>
    <w:rsid w:val="001D78A9"/>
    <w:rsid w:val="001E0FBB"/>
    <w:rsid w:val="001E7B8D"/>
    <w:rsid w:val="001F0820"/>
    <w:rsid w:val="002027FC"/>
    <w:rsid w:val="0020671B"/>
    <w:rsid w:val="002170DE"/>
    <w:rsid w:val="00222D9E"/>
    <w:rsid w:val="00222E32"/>
    <w:rsid w:val="0022400F"/>
    <w:rsid w:val="00224A6C"/>
    <w:rsid w:val="002349BD"/>
    <w:rsid w:val="002369EF"/>
    <w:rsid w:val="00240940"/>
    <w:rsid w:val="00240A4E"/>
    <w:rsid w:val="00243EB2"/>
    <w:rsid w:val="002465E4"/>
    <w:rsid w:val="00250175"/>
    <w:rsid w:val="00250360"/>
    <w:rsid w:val="00251456"/>
    <w:rsid w:val="0025173F"/>
    <w:rsid w:val="00253BE5"/>
    <w:rsid w:val="00254FFF"/>
    <w:rsid w:val="0025718B"/>
    <w:rsid w:val="00267D11"/>
    <w:rsid w:val="00273AE7"/>
    <w:rsid w:val="002747D7"/>
    <w:rsid w:val="00275117"/>
    <w:rsid w:val="00286C35"/>
    <w:rsid w:val="00290B1A"/>
    <w:rsid w:val="00294435"/>
    <w:rsid w:val="00294A95"/>
    <w:rsid w:val="0029672A"/>
    <w:rsid w:val="002A16AE"/>
    <w:rsid w:val="002B5B96"/>
    <w:rsid w:val="002B6C27"/>
    <w:rsid w:val="002C1CEE"/>
    <w:rsid w:val="002C42A3"/>
    <w:rsid w:val="002D556B"/>
    <w:rsid w:val="002E58F2"/>
    <w:rsid w:val="002F192C"/>
    <w:rsid w:val="00304607"/>
    <w:rsid w:val="00307278"/>
    <w:rsid w:val="0032082C"/>
    <w:rsid w:val="00322818"/>
    <w:rsid w:val="00323C8D"/>
    <w:rsid w:val="00326ACD"/>
    <w:rsid w:val="003342BC"/>
    <w:rsid w:val="00335966"/>
    <w:rsid w:val="00335AE9"/>
    <w:rsid w:val="00340CF5"/>
    <w:rsid w:val="00345877"/>
    <w:rsid w:val="00347BE7"/>
    <w:rsid w:val="003541F2"/>
    <w:rsid w:val="003614FB"/>
    <w:rsid w:val="003675BB"/>
    <w:rsid w:val="00367F7B"/>
    <w:rsid w:val="00373C12"/>
    <w:rsid w:val="00376F2F"/>
    <w:rsid w:val="003779F3"/>
    <w:rsid w:val="00385536"/>
    <w:rsid w:val="00393A8F"/>
    <w:rsid w:val="00393BFC"/>
    <w:rsid w:val="00394292"/>
    <w:rsid w:val="00397281"/>
    <w:rsid w:val="003A4101"/>
    <w:rsid w:val="003B0F25"/>
    <w:rsid w:val="003B5E6F"/>
    <w:rsid w:val="003B717A"/>
    <w:rsid w:val="003C154B"/>
    <w:rsid w:val="003C4C7D"/>
    <w:rsid w:val="003D1FEE"/>
    <w:rsid w:val="003D3667"/>
    <w:rsid w:val="003D6990"/>
    <w:rsid w:val="003E2459"/>
    <w:rsid w:val="003E44C2"/>
    <w:rsid w:val="003F3DDF"/>
    <w:rsid w:val="00402959"/>
    <w:rsid w:val="004154A2"/>
    <w:rsid w:val="00417F0B"/>
    <w:rsid w:val="004203B3"/>
    <w:rsid w:val="004248F7"/>
    <w:rsid w:val="004270E3"/>
    <w:rsid w:val="00427DDC"/>
    <w:rsid w:val="00433881"/>
    <w:rsid w:val="00435FD6"/>
    <w:rsid w:val="00440E36"/>
    <w:rsid w:val="00442EA7"/>
    <w:rsid w:val="004524D4"/>
    <w:rsid w:val="00454C73"/>
    <w:rsid w:val="00460B97"/>
    <w:rsid w:val="0047564B"/>
    <w:rsid w:val="00476BA3"/>
    <w:rsid w:val="00476D22"/>
    <w:rsid w:val="00481E31"/>
    <w:rsid w:val="00493C5D"/>
    <w:rsid w:val="004A2EF6"/>
    <w:rsid w:val="004A2F97"/>
    <w:rsid w:val="004A606F"/>
    <w:rsid w:val="004A73DE"/>
    <w:rsid w:val="004D0CD2"/>
    <w:rsid w:val="004D2DE1"/>
    <w:rsid w:val="004E29F1"/>
    <w:rsid w:val="004F2AC1"/>
    <w:rsid w:val="004F5616"/>
    <w:rsid w:val="004F565D"/>
    <w:rsid w:val="00502A52"/>
    <w:rsid w:val="00526C58"/>
    <w:rsid w:val="00532CBB"/>
    <w:rsid w:val="00540529"/>
    <w:rsid w:val="00544C13"/>
    <w:rsid w:val="00546883"/>
    <w:rsid w:val="00553214"/>
    <w:rsid w:val="005543F0"/>
    <w:rsid w:val="00555369"/>
    <w:rsid w:val="005565B5"/>
    <w:rsid w:val="00561810"/>
    <w:rsid w:val="005619CE"/>
    <w:rsid w:val="00563962"/>
    <w:rsid w:val="0056721A"/>
    <w:rsid w:val="0057189F"/>
    <w:rsid w:val="0057485F"/>
    <w:rsid w:val="00574946"/>
    <w:rsid w:val="00581903"/>
    <w:rsid w:val="00583622"/>
    <w:rsid w:val="005978ED"/>
    <w:rsid w:val="005A2AB7"/>
    <w:rsid w:val="005A3F63"/>
    <w:rsid w:val="005A70FF"/>
    <w:rsid w:val="005B13C5"/>
    <w:rsid w:val="005B2471"/>
    <w:rsid w:val="005B53CF"/>
    <w:rsid w:val="005B6125"/>
    <w:rsid w:val="005C50B1"/>
    <w:rsid w:val="005C5FDE"/>
    <w:rsid w:val="005D01DD"/>
    <w:rsid w:val="005D080B"/>
    <w:rsid w:val="005D408F"/>
    <w:rsid w:val="005D6D97"/>
    <w:rsid w:val="005F116D"/>
    <w:rsid w:val="005F1EAD"/>
    <w:rsid w:val="005F2BB4"/>
    <w:rsid w:val="005F387D"/>
    <w:rsid w:val="00610556"/>
    <w:rsid w:val="00622D3D"/>
    <w:rsid w:val="006241E8"/>
    <w:rsid w:val="006304F0"/>
    <w:rsid w:val="00643681"/>
    <w:rsid w:val="00652FC3"/>
    <w:rsid w:val="00663C00"/>
    <w:rsid w:val="006705A5"/>
    <w:rsid w:val="00673F57"/>
    <w:rsid w:val="00674C38"/>
    <w:rsid w:val="00680DD6"/>
    <w:rsid w:val="0068473A"/>
    <w:rsid w:val="00694178"/>
    <w:rsid w:val="00697A4F"/>
    <w:rsid w:val="006A1C55"/>
    <w:rsid w:val="006B1A67"/>
    <w:rsid w:val="006B2752"/>
    <w:rsid w:val="006C2DF6"/>
    <w:rsid w:val="006E1493"/>
    <w:rsid w:val="006E3863"/>
    <w:rsid w:val="006E6A01"/>
    <w:rsid w:val="006F073F"/>
    <w:rsid w:val="007105CE"/>
    <w:rsid w:val="00711A8F"/>
    <w:rsid w:val="00711AE0"/>
    <w:rsid w:val="007138AA"/>
    <w:rsid w:val="00717C1C"/>
    <w:rsid w:val="00720492"/>
    <w:rsid w:val="00736E63"/>
    <w:rsid w:val="00737400"/>
    <w:rsid w:val="00740F7A"/>
    <w:rsid w:val="0074431C"/>
    <w:rsid w:val="00747231"/>
    <w:rsid w:val="00765390"/>
    <w:rsid w:val="00771273"/>
    <w:rsid w:val="00772883"/>
    <w:rsid w:val="007729FD"/>
    <w:rsid w:val="007978E4"/>
    <w:rsid w:val="007A0238"/>
    <w:rsid w:val="007A70FD"/>
    <w:rsid w:val="007A74B5"/>
    <w:rsid w:val="007B4AF4"/>
    <w:rsid w:val="007C679E"/>
    <w:rsid w:val="007D7B30"/>
    <w:rsid w:val="007E055F"/>
    <w:rsid w:val="007E13F7"/>
    <w:rsid w:val="007E2CA3"/>
    <w:rsid w:val="007E3616"/>
    <w:rsid w:val="007E58DB"/>
    <w:rsid w:val="007F4CAB"/>
    <w:rsid w:val="007F6DA2"/>
    <w:rsid w:val="008126F2"/>
    <w:rsid w:val="00812797"/>
    <w:rsid w:val="00815595"/>
    <w:rsid w:val="00817257"/>
    <w:rsid w:val="008221CC"/>
    <w:rsid w:val="008358C6"/>
    <w:rsid w:val="00836076"/>
    <w:rsid w:val="00836B60"/>
    <w:rsid w:val="00837DB4"/>
    <w:rsid w:val="00842FA3"/>
    <w:rsid w:val="00850F23"/>
    <w:rsid w:val="008730F7"/>
    <w:rsid w:val="00873F87"/>
    <w:rsid w:val="00881089"/>
    <w:rsid w:val="0088296A"/>
    <w:rsid w:val="00884AC4"/>
    <w:rsid w:val="00892D6B"/>
    <w:rsid w:val="0089502F"/>
    <w:rsid w:val="008A7296"/>
    <w:rsid w:val="008B6B2D"/>
    <w:rsid w:val="008C2636"/>
    <w:rsid w:val="008C296A"/>
    <w:rsid w:val="008D0693"/>
    <w:rsid w:val="008D18A7"/>
    <w:rsid w:val="008D431D"/>
    <w:rsid w:val="008D4E48"/>
    <w:rsid w:val="008D4EAB"/>
    <w:rsid w:val="008E4C7D"/>
    <w:rsid w:val="008F1ABC"/>
    <w:rsid w:val="008F3D6F"/>
    <w:rsid w:val="008F3FFA"/>
    <w:rsid w:val="008F6394"/>
    <w:rsid w:val="00911D61"/>
    <w:rsid w:val="009152F7"/>
    <w:rsid w:val="00924056"/>
    <w:rsid w:val="00931115"/>
    <w:rsid w:val="009316AA"/>
    <w:rsid w:val="0094362E"/>
    <w:rsid w:val="00943F38"/>
    <w:rsid w:val="00945F85"/>
    <w:rsid w:val="009476FE"/>
    <w:rsid w:val="00964738"/>
    <w:rsid w:val="00970467"/>
    <w:rsid w:val="009713EA"/>
    <w:rsid w:val="0097214B"/>
    <w:rsid w:val="0097497F"/>
    <w:rsid w:val="009803C7"/>
    <w:rsid w:val="009822AE"/>
    <w:rsid w:val="0098299E"/>
    <w:rsid w:val="00983E2F"/>
    <w:rsid w:val="00990BA1"/>
    <w:rsid w:val="00992363"/>
    <w:rsid w:val="009962BE"/>
    <w:rsid w:val="009A4DC9"/>
    <w:rsid w:val="009A5BBC"/>
    <w:rsid w:val="009A67CA"/>
    <w:rsid w:val="009A6FD0"/>
    <w:rsid w:val="009B0EFB"/>
    <w:rsid w:val="009B194C"/>
    <w:rsid w:val="009C2FC6"/>
    <w:rsid w:val="009C4559"/>
    <w:rsid w:val="009C6C40"/>
    <w:rsid w:val="009E1285"/>
    <w:rsid w:val="009F112C"/>
    <w:rsid w:val="009F2330"/>
    <w:rsid w:val="009F40F5"/>
    <w:rsid w:val="00A02513"/>
    <w:rsid w:val="00A0271C"/>
    <w:rsid w:val="00A03A1C"/>
    <w:rsid w:val="00A04279"/>
    <w:rsid w:val="00A15474"/>
    <w:rsid w:val="00A33E46"/>
    <w:rsid w:val="00A349B4"/>
    <w:rsid w:val="00A57246"/>
    <w:rsid w:val="00A639E8"/>
    <w:rsid w:val="00A74486"/>
    <w:rsid w:val="00A75C85"/>
    <w:rsid w:val="00A75E00"/>
    <w:rsid w:val="00A849AD"/>
    <w:rsid w:val="00A86033"/>
    <w:rsid w:val="00AA1164"/>
    <w:rsid w:val="00AA1600"/>
    <w:rsid w:val="00AA424F"/>
    <w:rsid w:val="00AA5737"/>
    <w:rsid w:val="00AB2D71"/>
    <w:rsid w:val="00AC41FE"/>
    <w:rsid w:val="00AC43C2"/>
    <w:rsid w:val="00AC443A"/>
    <w:rsid w:val="00AD2C60"/>
    <w:rsid w:val="00AD4B15"/>
    <w:rsid w:val="00AD6213"/>
    <w:rsid w:val="00AF291B"/>
    <w:rsid w:val="00B02150"/>
    <w:rsid w:val="00B0389B"/>
    <w:rsid w:val="00B04FA7"/>
    <w:rsid w:val="00B12383"/>
    <w:rsid w:val="00B14FB5"/>
    <w:rsid w:val="00B20623"/>
    <w:rsid w:val="00B24ABA"/>
    <w:rsid w:val="00B26B5A"/>
    <w:rsid w:val="00B33F13"/>
    <w:rsid w:val="00B3447E"/>
    <w:rsid w:val="00B37F78"/>
    <w:rsid w:val="00B44297"/>
    <w:rsid w:val="00B5494F"/>
    <w:rsid w:val="00B55BFC"/>
    <w:rsid w:val="00B57DBB"/>
    <w:rsid w:val="00B62FE2"/>
    <w:rsid w:val="00B6312D"/>
    <w:rsid w:val="00B7522F"/>
    <w:rsid w:val="00B763E9"/>
    <w:rsid w:val="00B8235B"/>
    <w:rsid w:val="00B835C7"/>
    <w:rsid w:val="00B869CB"/>
    <w:rsid w:val="00B90BC8"/>
    <w:rsid w:val="00B96F73"/>
    <w:rsid w:val="00B97A51"/>
    <w:rsid w:val="00BA201E"/>
    <w:rsid w:val="00BA3937"/>
    <w:rsid w:val="00BA578C"/>
    <w:rsid w:val="00BB116F"/>
    <w:rsid w:val="00BC4C91"/>
    <w:rsid w:val="00BD58B4"/>
    <w:rsid w:val="00BE1885"/>
    <w:rsid w:val="00BE2DCC"/>
    <w:rsid w:val="00BE391F"/>
    <w:rsid w:val="00BE7271"/>
    <w:rsid w:val="00BE7711"/>
    <w:rsid w:val="00BE7FEE"/>
    <w:rsid w:val="00BF001F"/>
    <w:rsid w:val="00BF61BA"/>
    <w:rsid w:val="00BF77B9"/>
    <w:rsid w:val="00C01F01"/>
    <w:rsid w:val="00C2058E"/>
    <w:rsid w:val="00C23200"/>
    <w:rsid w:val="00C24B77"/>
    <w:rsid w:val="00C26EC4"/>
    <w:rsid w:val="00C30299"/>
    <w:rsid w:val="00C32D30"/>
    <w:rsid w:val="00C338C7"/>
    <w:rsid w:val="00C363D3"/>
    <w:rsid w:val="00C36AE2"/>
    <w:rsid w:val="00C411FA"/>
    <w:rsid w:val="00C41451"/>
    <w:rsid w:val="00C42144"/>
    <w:rsid w:val="00C46A6D"/>
    <w:rsid w:val="00C53611"/>
    <w:rsid w:val="00C53CE4"/>
    <w:rsid w:val="00C56478"/>
    <w:rsid w:val="00C5760B"/>
    <w:rsid w:val="00C66C2F"/>
    <w:rsid w:val="00C71B34"/>
    <w:rsid w:val="00C7341E"/>
    <w:rsid w:val="00C8699E"/>
    <w:rsid w:val="00C9549F"/>
    <w:rsid w:val="00C97255"/>
    <w:rsid w:val="00CA1694"/>
    <w:rsid w:val="00CA171D"/>
    <w:rsid w:val="00CA1D8E"/>
    <w:rsid w:val="00CA4E0F"/>
    <w:rsid w:val="00CB2367"/>
    <w:rsid w:val="00CC3EB7"/>
    <w:rsid w:val="00CC647B"/>
    <w:rsid w:val="00CD0398"/>
    <w:rsid w:val="00CD3459"/>
    <w:rsid w:val="00CE08BD"/>
    <w:rsid w:val="00CE3CA6"/>
    <w:rsid w:val="00CE5F76"/>
    <w:rsid w:val="00CF2C34"/>
    <w:rsid w:val="00D00C9F"/>
    <w:rsid w:val="00D01161"/>
    <w:rsid w:val="00D0472F"/>
    <w:rsid w:val="00D0724F"/>
    <w:rsid w:val="00D13E90"/>
    <w:rsid w:val="00D147D4"/>
    <w:rsid w:val="00D1576B"/>
    <w:rsid w:val="00D16C11"/>
    <w:rsid w:val="00D1728F"/>
    <w:rsid w:val="00D220EE"/>
    <w:rsid w:val="00D229A1"/>
    <w:rsid w:val="00D33BCA"/>
    <w:rsid w:val="00D41951"/>
    <w:rsid w:val="00D50757"/>
    <w:rsid w:val="00D509AB"/>
    <w:rsid w:val="00D621FA"/>
    <w:rsid w:val="00D77006"/>
    <w:rsid w:val="00D77E4F"/>
    <w:rsid w:val="00D85142"/>
    <w:rsid w:val="00D85680"/>
    <w:rsid w:val="00D86768"/>
    <w:rsid w:val="00D87225"/>
    <w:rsid w:val="00D872B4"/>
    <w:rsid w:val="00D93BC6"/>
    <w:rsid w:val="00DA1A58"/>
    <w:rsid w:val="00DA5BA5"/>
    <w:rsid w:val="00DB09F8"/>
    <w:rsid w:val="00DB2EA3"/>
    <w:rsid w:val="00DB7082"/>
    <w:rsid w:val="00DB72A2"/>
    <w:rsid w:val="00DC632A"/>
    <w:rsid w:val="00DD5D65"/>
    <w:rsid w:val="00DD6F06"/>
    <w:rsid w:val="00DD7AE2"/>
    <w:rsid w:val="00DE10E5"/>
    <w:rsid w:val="00DE604C"/>
    <w:rsid w:val="00DF4AD5"/>
    <w:rsid w:val="00DF4BAF"/>
    <w:rsid w:val="00E00709"/>
    <w:rsid w:val="00E00A43"/>
    <w:rsid w:val="00E1124A"/>
    <w:rsid w:val="00E13E23"/>
    <w:rsid w:val="00E1436A"/>
    <w:rsid w:val="00E151C1"/>
    <w:rsid w:val="00E15AC8"/>
    <w:rsid w:val="00E24FA7"/>
    <w:rsid w:val="00E25575"/>
    <w:rsid w:val="00E25F9B"/>
    <w:rsid w:val="00E26788"/>
    <w:rsid w:val="00E321F4"/>
    <w:rsid w:val="00E32EB9"/>
    <w:rsid w:val="00E33936"/>
    <w:rsid w:val="00E40DE8"/>
    <w:rsid w:val="00E46C13"/>
    <w:rsid w:val="00E524CE"/>
    <w:rsid w:val="00E5334C"/>
    <w:rsid w:val="00E536BB"/>
    <w:rsid w:val="00E553D6"/>
    <w:rsid w:val="00E561C1"/>
    <w:rsid w:val="00E632EB"/>
    <w:rsid w:val="00E67D13"/>
    <w:rsid w:val="00E71EEF"/>
    <w:rsid w:val="00E72713"/>
    <w:rsid w:val="00E72721"/>
    <w:rsid w:val="00E7616A"/>
    <w:rsid w:val="00E8173A"/>
    <w:rsid w:val="00E85412"/>
    <w:rsid w:val="00E86AEC"/>
    <w:rsid w:val="00E9085A"/>
    <w:rsid w:val="00E90BE3"/>
    <w:rsid w:val="00EA1838"/>
    <w:rsid w:val="00EA577F"/>
    <w:rsid w:val="00EA76A7"/>
    <w:rsid w:val="00EB3B71"/>
    <w:rsid w:val="00EC1C1C"/>
    <w:rsid w:val="00EC63B3"/>
    <w:rsid w:val="00ED2DA6"/>
    <w:rsid w:val="00ED4DF0"/>
    <w:rsid w:val="00EE3292"/>
    <w:rsid w:val="00EE724C"/>
    <w:rsid w:val="00EF5144"/>
    <w:rsid w:val="00EF7D25"/>
    <w:rsid w:val="00F000F8"/>
    <w:rsid w:val="00F01C41"/>
    <w:rsid w:val="00F049D7"/>
    <w:rsid w:val="00F07E81"/>
    <w:rsid w:val="00F14DEB"/>
    <w:rsid w:val="00F207DF"/>
    <w:rsid w:val="00F2266F"/>
    <w:rsid w:val="00F375B1"/>
    <w:rsid w:val="00F46D1E"/>
    <w:rsid w:val="00F53269"/>
    <w:rsid w:val="00F55BE7"/>
    <w:rsid w:val="00F61049"/>
    <w:rsid w:val="00F66A0C"/>
    <w:rsid w:val="00F72330"/>
    <w:rsid w:val="00F73AB9"/>
    <w:rsid w:val="00F761DE"/>
    <w:rsid w:val="00F9218F"/>
    <w:rsid w:val="00F933DD"/>
    <w:rsid w:val="00FA1480"/>
    <w:rsid w:val="00FA1862"/>
    <w:rsid w:val="00FA2E29"/>
    <w:rsid w:val="00FB0602"/>
    <w:rsid w:val="00FB205C"/>
    <w:rsid w:val="00FB5095"/>
    <w:rsid w:val="00FB5165"/>
    <w:rsid w:val="00FC492E"/>
    <w:rsid w:val="00FD2E77"/>
    <w:rsid w:val="00FE7C1A"/>
    <w:rsid w:val="00FF28E6"/>
    <w:rsid w:val="00FF4698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9B74EF"/>
  <w15:chartTrackingRefBased/>
  <w15:docId w15:val="{3857547E-9A10-432E-8808-EE1D5FA6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1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1AB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40F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40F7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40F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40F7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2021-08-20T08:43:00Z</dcterms:created>
  <dcterms:modified xsi:type="dcterms:W3CDTF">2021-08-24T01:45:00Z</dcterms:modified>
</cp:coreProperties>
</file>