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BBD" w14:textId="5B53CA3A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7AE40" wp14:editId="0D92F9FC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E40" id="矩形 4" o:spid="_x0000_s1026" style="position:absolute;margin-left:425.7pt;margin-top:-23.35pt;width:61.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62345393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</w:p>
    <w:p w14:paraId="5F37E872" w14:textId="7A8838A8" w:rsidR="001A666F" w:rsidRPr="001A666F" w:rsidRDefault="001A666F" w:rsidP="001A666F">
      <w:pPr>
        <w:ind w:firstLineChars="300" w:firstLine="1201"/>
        <w:rPr>
          <w:rFonts w:ascii="Times New Roman" w:eastAsia="標楷體" w:hAnsi="Times New Roman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 xml:space="preserve">   ＯＯＯ</w:t>
      </w:r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</w:t>
      </w:r>
      <w:r w:rsidR="00420F01" w:rsidRPr="00420F01">
        <w:rPr>
          <w:rFonts w:ascii="標楷體" w:eastAsia="標楷體" w:hAnsi="標楷體" w:cs="Times New Roman" w:hint="eastAsia"/>
          <w:b/>
          <w:bCs/>
          <w:sz w:val="40"/>
          <w:szCs w:val="24"/>
        </w:rPr>
        <w:t>（</w:t>
      </w:r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股</w:t>
      </w:r>
      <w:r w:rsidR="00420F01" w:rsidRPr="00420F01">
        <w:rPr>
          <w:rFonts w:ascii="標楷體" w:eastAsia="標楷體" w:hAnsi="標楷體" w:cs="Times New Roman" w:hint="eastAsia"/>
          <w:b/>
          <w:bCs/>
          <w:sz w:val="40"/>
          <w:szCs w:val="24"/>
        </w:rPr>
        <w:t>）</w:t>
      </w:r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r w:rsidRPr="001A666F">
        <w:rPr>
          <w:rFonts w:ascii="標楷體" w:eastAsia="標楷體" w:hAnsi="標楷體" w:cs="Times New Roman" w:hint="eastAsia"/>
          <w:szCs w:val="24"/>
        </w:rPr>
        <w:t>ＯＯＯ</w:t>
      </w:r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r w:rsidRPr="001A666F">
        <w:rPr>
          <w:rFonts w:ascii="標楷體" w:eastAsia="標楷體" w:hAnsi="標楷體" w:cs="Times New Roman" w:hint="eastAsia"/>
          <w:szCs w:val="24"/>
        </w:rPr>
        <w:t>ＯＯ</w:t>
      </w:r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r w:rsidRPr="001A666F">
        <w:rPr>
          <w:rFonts w:ascii="標楷體" w:eastAsia="標楷體" w:hAnsi="標楷體" w:cs="Times New Roman" w:hint="eastAsia"/>
          <w:szCs w:val="24"/>
        </w:rPr>
        <w:t>ＯＯ</w:t>
      </w:r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r w:rsidRPr="001A666F">
        <w:rPr>
          <w:rFonts w:ascii="標楷體" w:eastAsia="標楷體" w:hAnsi="標楷體" w:cs="Times New Roman" w:hint="eastAsia"/>
          <w:szCs w:val="24"/>
        </w:rPr>
        <w:t>ＯＯ</w:t>
      </w:r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r w:rsidRPr="001A666F">
        <w:rPr>
          <w:rFonts w:ascii="標楷體" w:eastAsia="標楷體" w:hAnsi="標楷體" w:cs="Times New Roman" w:hint="eastAsia"/>
          <w:szCs w:val="24"/>
        </w:rPr>
        <w:t>ＯＯＯ</w:t>
      </w:r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速別：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34ECD885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團名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ＯＯＯＯＯ」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，敬請貴局惠予補助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 w:hint="eastAsia"/>
          <w:sz w:val="32"/>
          <w:szCs w:val="32"/>
        </w:rPr>
      </w:pPr>
    </w:p>
    <w:p w14:paraId="35EB7870" w14:textId="2F002DE1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bookmarkStart w:id="0" w:name="_Hlk97719532"/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2022高雄旗津振興團體旅遊補助計畫</w:t>
      </w:r>
      <w:bookmarkEnd w:id="0"/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 w:hint="eastAsia"/>
          <w:sz w:val="32"/>
          <w:szCs w:val="32"/>
        </w:rPr>
      </w:pPr>
    </w:p>
    <w:p w14:paraId="7B93E023" w14:textId="58B31B01" w:rsidR="001A666F" w:rsidRPr="001A666F" w:rsidRDefault="001A666F" w:rsidP="001A666F">
      <w:pPr>
        <w:spacing w:line="500" w:lineRule="exact"/>
        <w:ind w:left="781"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77777777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2FD7F" wp14:editId="43F3DC95">
                <wp:simplePos x="0" y="0"/>
                <wp:positionH relativeFrom="column">
                  <wp:posOffset>2092960</wp:posOffset>
                </wp:positionH>
                <wp:positionV relativeFrom="paragraph">
                  <wp:posOffset>234315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077F1" id="矩形 2" o:spid="_x0000_s1026" style="position:absolute;margin-left:164.8pt;margin-top:18.45pt;width:111pt;height: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" filled="f" strokecolor="#385d8a" strokeweight=".5pt">
                <v:stroke dashstyle="1 1"/>
              </v:rect>
            </w:pict>
          </mc:Fallback>
        </mc:AlternateContent>
      </w:r>
    </w:p>
    <w:p w14:paraId="080BE8EA" w14:textId="4DADF153" w:rsidR="001A666F" w:rsidRPr="001A666F" w:rsidRDefault="001A666F" w:rsidP="001A666F">
      <w:pPr>
        <w:spacing w:line="400" w:lineRule="exact"/>
        <w:ind w:right="1760"/>
        <w:rPr>
          <w:rFonts w:ascii="標楷體" w:eastAsia="標楷體" w:hAnsi="標楷體" w:cs="Times New Roman"/>
          <w:sz w:val="44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22C19" wp14:editId="3A42B178">
                <wp:simplePos x="0" y="0"/>
                <wp:positionH relativeFrom="column">
                  <wp:posOffset>3784600</wp:posOffset>
                </wp:positionH>
                <wp:positionV relativeFrom="paragraph">
                  <wp:posOffset>574675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074BE" id="矩形 1" o:spid="_x0000_s1026" style="position:absolute;margin-left:298pt;margin-top:45.25pt;width:53.4pt;height:5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" filled="f" strokecolor="#385d8a" strokeweight=".5pt">
                <v:stroke dashstyle="1 1"/>
              </v:rect>
            </w:pict>
          </mc:Fallback>
        </mc:AlternateContent>
      </w:r>
    </w:p>
    <w:p w14:paraId="6B540A75" w14:textId="7777777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22213DB" w14:textId="7777777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1E9935FA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505C4D13" w14:textId="77777777" w:rsidR="00975565" w:rsidRPr="00975565" w:rsidRDefault="00975565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417A7B7D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507346DF" w14:textId="6C071C53" w:rsidR="00892976" w:rsidRDefault="00892976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34FA26" wp14:editId="4065AADA">
                <wp:simplePos x="0" y="0"/>
                <wp:positionH relativeFrom="margin">
                  <wp:posOffset>5520690</wp:posOffset>
                </wp:positionH>
                <wp:positionV relativeFrom="paragraph">
                  <wp:posOffset>8255</wp:posOffset>
                </wp:positionV>
                <wp:extent cx="895350" cy="281940"/>
                <wp:effectExtent l="0" t="0" r="1905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19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24DBA" w14:textId="37E3E564" w:rsidR="001A666F" w:rsidRPr="00465E8C" w:rsidRDefault="001A666F" w:rsidP="001A666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4FA26" id="矩形 3" o:spid="_x0000_s1027" style="position:absolute;left:0;text-align:left;margin-left:434.7pt;margin-top:.65pt;width:70.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" filled="f" strokecolor="windowText">
                <v:textbox>
                  <w:txbxContent>
                    <w:p w14:paraId="45324DBA" w14:textId="37E3E564" w:rsidR="001A666F" w:rsidRPr="00465E8C" w:rsidRDefault="001A666F" w:rsidP="001A666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81363F" w14:textId="221FC561" w:rsidR="00892976" w:rsidRPr="00892976" w:rsidRDefault="004B0E23" w:rsidP="00892976">
      <w:pPr>
        <w:spacing w:beforeLines="50" w:before="180" w:line="5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B0E23">
        <w:rPr>
          <w:rFonts w:ascii="Times New Roman" w:eastAsia="標楷體" w:hAnsi="Times New Roman" w:cs="Times New Roman" w:hint="eastAsia"/>
          <w:sz w:val="40"/>
          <w:szCs w:val="40"/>
        </w:rPr>
        <w:t>2022</w:t>
      </w:r>
      <w:r w:rsidRPr="004B0E23">
        <w:rPr>
          <w:rFonts w:ascii="Times New Roman" w:eastAsia="標楷體" w:hAnsi="Times New Roman" w:cs="Times New Roman" w:hint="eastAsia"/>
          <w:sz w:val="40"/>
          <w:szCs w:val="40"/>
        </w:rPr>
        <w:t>高雄旗津振興團體旅遊補助計畫</w:t>
      </w:r>
    </w:p>
    <w:p w14:paraId="58E1A926" w14:textId="6D8D3E7A" w:rsidR="001C3103" w:rsidRPr="00D746BD" w:rsidRDefault="001C3103" w:rsidP="001A2D94">
      <w:pPr>
        <w:widowControl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申</w:t>
      </w:r>
      <w:r w:rsidR="00D746BD" w:rsidRPr="00D746BD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</w:t>
      </w: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請</w:t>
      </w:r>
      <w:r w:rsidR="00D746BD" w:rsidRPr="00D746BD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</w:t>
      </w: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2693"/>
        <w:gridCol w:w="1418"/>
        <w:gridCol w:w="3260"/>
      </w:tblGrid>
      <w:tr w:rsidR="00830EE8" w:rsidRPr="001C3103" w14:paraId="14D32CE7" w14:textId="77777777" w:rsidTr="00BB169F">
        <w:trPr>
          <w:trHeight w:val="555"/>
        </w:trPr>
        <w:tc>
          <w:tcPr>
            <w:tcW w:w="1135" w:type="dxa"/>
            <w:vMerge w:val="restart"/>
            <w:vAlign w:val="center"/>
          </w:tcPr>
          <w:p w14:paraId="6422EA20" w14:textId="77777777" w:rsidR="001C3103" w:rsidRPr="001C3103" w:rsidRDefault="001C3103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417" w:type="dxa"/>
            <w:vAlign w:val="center"/>
          </w:tcPr>
          <w:p w14:paraId="2A7CA6D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1A52F1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2C72798" w14:textId="77777777" w:rsidTr="00BB169F">
        <w:trPr>
          <w:trHeight w:val="665"/>
        </w:trPr>
        <w:tc>
          <w:tcPr>
            <w:tcW w:w="1135" w:type="dxa"/>
            <w:vMerge/>
            <w:vAlign w:val="center"/>
          </w:tcPr>
          <w:p w14:paraId="046E4AED" w14:textId="77777777" w:rsidR="001C3103" w:rsidRPr="001C3103" w:rsidRDefault="001C3103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3D11A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DA3BC8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08B4A42" w14:textId="77777777" w:rsidTr="00BB169F">
        <w:trPr>
          <w:trHeight w:hRule="exact" w:val="666"/>
        </w:trPr>
        <w:tc>
          <w:tcPr>
            <w:tcW w:w="1135" w:type="dxa"/>
            <w:vMerge/>
            <w:vAlign w:val="center"/>
          </w:tcPr>
          <w:p w14:paraId="0D46E20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7359673A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vAlign w:val="center"/>
          </w:tcPr>
          <w:p w14:paraId="47DA099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</w:tcPr>
          <w:p w14:paraId="7AB72ECC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5DC4B7CE" w14:textId="77777777" w:rsidTr="00D813D6">
        <w:trPr>
          <w:cantSplit/>
          <w:trHeight w:hRule="exact" w:val="846"/>
        </w:trPr>
        <w:tc>
          <w:tcPr>
            <w:tcW w:w="1135" w:type="dxa"/>
            <w:vMerge/>
            <w:vAlign w:val="center"/>
          </w:tcPr>
          <w:p w14:paraId="5AACB372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2E6D04B7" w14:textId="5C1EC6A5" w:rsidR="001C3103" w:rsidRPr="001C3103" w:rsidRDefault="001C3103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371" w:type="dxa"/>
            <w:gridSpan w:val="3"/>
          </w:tcPr>
          <w:p w14:paraId="275AB45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□□□</w:t>
            </w:r>
          </w:p>
        </w:tc>
      </w:tr>
      <w:tr w:rsidR="001E6C8C" w:rsidRPr="001C3103" w14:paraId="69FABA48" w14:textId="77777777" w:rsidTr="008020BE">
        <w:trPr>
          <w:cantSplit/>
          <w:trHeight w:hRule="exact" w:val="802"/>
        </w:trPr>
        <w:tc>
          <w:tcPr>
            <w:tcW w:w="1135" w:type="dxa"/>
            <w:vMerge w:val="restart"/>
            <w:vAlign w:val="center"/>
          </w:tcPr>
          <w:p w14:paraId="5ECC4A01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417" w:type="dxa"/>
            <w:vAlign w:val="center"/>
          </w:tcPr>
          <w:p w14:paraId="42F5C267" w14:textId="51677413" w:rsidR="001C3103" w:rsidRPr="001C3103" w:rsidRDefault="001C3103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A7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旅遊團名</w:t>
            </w:r>
          </w:p>
        </w:tc>
        <w:tc>
          <w:tcPr>
            <w:tcW w:w="7371" w:type="dxa"/>
            <w:gridSpan w:val="3"/>
            <w:vAlign w:val="center"/>
          </w:tcPr>
          <w:p w14:paraId="692FCDE5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738D4DD1" w14:textId="77777777" w:rsidTr="008020BE">
        <w:trPr>
          <w:cantSplit/>
          <w:trHeight w:hRule="exact" w:val="858"/>
        </w:trPr>
        <w:tc>
          <w:tcPr>
            <w:tcW w:w="1135" w:type="dxa"/>
            <w:vMerge/>
            <w:vAlign w:val="center"/>
          </w:tcPr>
          <w:p w14:paraId="52C9522B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6218AF" w14:textId="77777777" w:rsidR="001C3103" w:rsidRPr="001C3103" w:rsidRDefault="001C3103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371" w:type="dxa"/>
            <w:gridSpan w:val="3"/>
            <w:vAlign w:val="center"/>
          </w:tcPr>
          <w:p w14:paraId="1E59BBFB" w14:textId="77777777" w:rsidR="001C3103" w:rsidRPr="001C3103" w:rsidRDefault="001C3103" w:rsidP="001C3103">
            <w:pPr>
              <w:ind w:left="2" w:firstLineChars="261" w:firstLine="73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E6C8C" w:rsidRPr="001C3103" w14:paraId="3FE7B14D" w14:textId="77777777" w:rsidTr="008020BE">
        <w:trPr>
          <w:cantSplit/>
          <w:trHeight w:val="822"/>
        </w:trPr>
        <w:tc>
          <w:tcPr>
            <w:tcW w:w="1135" w:type="dxa"/>
            <w:vMerge/>
            <w:vAlign w:val="center"/>
          </w:tcPr>
          <w:p w14:paraId="0EEF4FA1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DCE7AFB" w14:textId="77777777" w:rsidR="001C3103" w:rsidRPr="001C3103" w:rsidRDefault="001C3103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3"/>
            <w:vAlign w:val="center"/>
          </w:tcPr>
          <w:p w14:paraId="45509818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人</w:t>
            </w:r>
          </w:p>
        </w:tc>
      </w:tr>
      <w:tr w:rsidR="008020BE" w:rsidRPr="001C3103" w14:paraId="3B934195" w14:textId="77777777" w:rsidTr="008020BE">
        <w:trPr>
          <w:cantSplit/>
          <w:trHeight w:val="952"/>
        </w:trPr>
        <w:tc>
          <w:tcPr>
            <w:tcW w:w="1135" w:type="dxa"/>
            <w:vAlign w:val="center"/>
          </w:tcPr>
          <w:p w14:paraId="778F2B3F" w14:textId="77777777" w:rsidR="008020BE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57DBCD1A" w:rsidR="008020BE" w:rsidRPr="001C3103" w:rsidRDefault="008020BE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元</w:t>
            </w:r>
          </w:p>
        </w:tc>
      </w:tr>
      <w:tr w:rsidR="00830EE8" w:rsidRPr="001C3103" w14:paraId="03A47AA5" w14:textId="77777777" w:rsidTr="008020BE">
        <w:trPr>
          <w:cantSplit/>
          <w:trHeight w:val="954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77777777" w:rsidR="001C3103" w:rsidRPr="001C3103" w:rsidRDefault="001C3103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元</w:t>
            </w:r>
          </w:p>
        </w:tc>
      </w:tr>
      <w:tr w:rsidR="00BB169F" w:rsidRPr="001C3103" w14:paraId="799D6E1C" w14:textId="77777777" w:rsidTr="008020BE">
        <w:trPr>
          <w:cantSplit/>
          <w:trHeight w:hRule="exact" w:val="886"/>
        </w:trPr>
        <w:tc>
          <w:tcPr>
            <w:tcW w:w="1135" w:type="dxa"/>
            <w:vAlign w:val="center"/>
          </w:tcPr>
          <w:p w14:paraId="5801CDA7" w14:textId="77777777" w:rsidR="001C3103" w:rsidRPr="001C3103" w:rsidRDefault="001C3103" w:rsidP="001C310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附註</w:t>
            </w:r>
          </w:p>
        </w:tc>
        <w:tc>
          <w:tcPr>
            <w:tcW w:w="8788" w:type="dxa"/>
            <w:gridSpan w:val="4"/>
            <w:vAlign w:val="center"/>
          </w:tcPr>
          <w:p w14:paraId="583B64F8" w14:textId="77777777" w:rsidR="001C3103" w:rsidRPr="001C3103" w:rsidRDefault="001C3103" w:rsidP="001C310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0DAB0A" w14:textId="77777777" w:rsidR="001C3103" w:rsidRPr="001C3103" w:rsidRDefault="001C3103" w:rsidP="001C3103">
      <w:pPr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1C3103">
      <w:pPr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77777777" w:rsidR="001C3103" w:rsidRP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</w:p>
    <w:p w14:paraId="2BA7CE26" w14:textId="291998F3" w:rsid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560D5F58" w14:textId="3543151A" w:rsidR="009F17A9" w:rsidRDefault="009F17A9" w:rsidP="001A666F">
      <w:pPr>
        <w:spacing w:line="480" w:lineRule="auto"/>
        <w:ind w:leftChars="592" w:left="3064" w:hangingChars="456" w:hanging="1643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D4C0D" wp14:editId="6CAB85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550545"/>
                <wp:effectExtent l="0" t="0" r="0" b="190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16E4" w14:textId="77777777" w:rsidR="009F17A9" w:rsidRPr="003F7C66" w:rsidRDefault="009F17A9" w:rsidP="009F17A9">
                            <w:pPr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　華　民　國             年            月 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D4C0D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left:0;text-align:left;margin-left:0;margin-top:0;width:477pt;height:4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" stroked="f">
                <v:textbox>
                  <w:txbxContent>
                    <w:p w14:paraId="756816E4" w14:textId="77777777" w:rsidR="009F17A9" w:rsidRPr="003F7C66" w:rsidRDefault="009F17A9" w:rsidP="009F17A9">
                      <w:pPr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F7C66">
                        <w:rPr>
                          <w:rFonts w:ascii="標楷體" w:eastAsia="標楷體" w:hAnsi="標楷體" w:hint="eastAsia"/>
                          <w:sz w:val="28"/>
                        </w:rPr>
                        <w:t>中　華　民　國             年            月           日</w:t>
                      </w:r>
                    </w:p>
                  </w:txbxContent>
                </v:textbox>
              </v:shape>
            </w:pict>
          </mc:Fallback>
        </mc:AlternateContent>
      </w:r>
    </w:p>
    <w:p w14:paraId="21D0506B" w14:textId="4FA9CA53" w:rsidR="009F17A9" w:rsidRDefault="009F17A9" w:rsidP="001A666F">
      <w:pPr>
        <w:spacing w:line="480" w:lineRule="auto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087A59C5" w14:textId="77777777" w:rsidR="009F17A9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10EF1" wp14:editId="037D5FAC">
                <wp:simplePos x="0" y="0"/>
                <wp:positionH relativeFrom="column">
                  <wp:posOffset>5223510</wp:posOffset>
                </wp:positionH>
                <wp:positionV relativeFrom="paragraph">
                  <wp:posOffset>-151765</wp:posOffset>
                </wp:positionV>
                <wp:extent cx="960120" cy="318052"/>
                <wp:effectExtent l="0" t="0" r="11430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1805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53B65" w14:textId="51FDBAB4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0EF1" id="矩形 6" o:spid="_x0000_s1029" style="position:absolute;left:0;text-align:left;margin-left:411.3pt;margin-top:-11.95pt;width:75.6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" filled="f" strokecolor="windowText">
                <v:textbox>
                  <w:txbxContent>
                    <w:p w14:paraId="57D53B65" w14:textId="51FDBAB4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</w:p>
    <w:p w14:paraId="58D29A2E" w14:textId="77777777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77777777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憑證粘貼用紙</w:t>
      </w:r>
    </w:p>
    <w:p w14:paraId="7FC834CB" w14:textId="77777777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團名：（＿＿＿＿）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8"/>
        <w:gridCol w:w="394"/>
        <w:gridCol w:w="395"/>
        <w:gridCol w:w="395"/>
        <w:gridCol w:w="395"/>
        <w:gridCol w:w="395"/>
        <w:gridCol w:w="395"/>
        <w:gridCol w:w="395"/>
        <w:gridCol w:w="395"/>
        <w:gridCol w:w="2822"/>
      </w:tblGrid>
      <w:tr w:rsidR="009F17A9" w:rsidRPr="005F74A8" w14:paraId="68E122F3" w14:textId="77777777" w:rsidTr="00556272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5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3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7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(請敘明原始憑證用途)</w:t>
            </w:r>
          </w:p>
        </w:tc>
      </w:tr>
      <w:tr w:rsidR="009F17A9" w:rsidRPr="005F74A8" w14:paraId="7D79D354" w14:textId="77777777" w:rsidTr="00556272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5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7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556272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1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5" w:type="pct"/>
            <w:vAlign w:val="center"/>
          </w:tcPr>
          <w:p w14:paraId="216D95D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54D33947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17A9" w:rsidRPr="005F74A8" w14:paraId="1EDCE5CC" w14:textId="77777777" w:rsidTr="00556272">
        <w:trPr>
          <w:trHeight w:val="1261"/>
          <w:jc w:val="center"/>
        </w:trPr>
        <w:tc>
          <w:tcPr>
            <w:tcW w:w="615" w:type="pct"/>
            <w:vAlign w:val="center"/>
          </w:tcPr>
          <w:p w14:paraId="4E5A51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5" w:type="pct"/>
            <w:vAlign w:val="center"/>
          </w:tcPr>
          <w:p w14:paraId="79FD645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8FF6AC6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49AFE97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C9D967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44A2FBB9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B9FB89B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979E853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4D2A612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9EC5D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392D6DD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199AF" wp14:editId="79717F33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831E4" id="直線接點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" strokecolor="#4a7ebb">
                <v:stroke dashstyle="1 1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原始憑證(發票、收據或領據等)粘貼線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8841E5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F8C5F7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2F90E582" w:rsidR="004B0E23" w:rsidRDefault="004B0E23" w:rsidP="009F17A9">
      <w:pPr>
        <w:ind w:left="480" w:hangingChars="200" w:hanging="4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9C350" wp14:editId="61C35CD3">
                <wp:simplePos x="0" y="0"/>
                <wp:positionH relativeFrom="column">
                  <wp:posOffset>5170170</wp:posOffset>
                </wp:positionH>
                <wp:positionV relativeFrom="paragraph">
                  <wp:posOffset>122555</wp:posOffset>
                </wp:positionV>
                <wp:extent cx="876300" cy="318052"/>
                <wp:effectExtent l="0" t="0" r="1905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805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08C5" w14:textId="538E140E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C350" id="矩形 7" o:spid="_x0000_s1030" style="position:absolute;left:0;text-align:left;margin-left:407.1pt;margin-top:9.65pt;width:69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" filled="f" strokecolor="windowText">
                <v:textbox>
                  <w:txbxContent>
                    <w:p w14:paraId="047D08C5" w14:textId="538E140E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</w:p>
    <w:p w14:paraId="23284A2E" w14:textId="1EAB600F" w:rsidR="009F17A9" w:rsidRDefault="009F17A9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B0E23" w:rsidRPr="004B0E23">
        <w:rPr>
          <w:rFonts w:ascii="Times New Roman" w:eastAsia="標楷體" w:hAnsi="Times New Roman" w:cs="Times New Roman" w:hint="eastAsia"/>
          <w:b/>
          <w:sz w:val="32"/>
          <w:szCs w:val="32"/>
        </w:rPr>
        <w:t>2022</w:t>
      </w:r>
      <w:r w:rsidR="004B0E23" w:rsidRPr="004B0E23">
        <w:rPr>
          <w:rFonts w:ascii="Times New Roman" w:eastAsia="標楷體" w:hAnsi="Times New Roman" w:cs="Times New Roman" w:hint="eastAsia"/>
          <w:b/>
          <w:sz w:val="32"/>
          <w:szCs w:val="32"/>
        </w:rPr>
        <w:t>高雄旗津振興團體旅遊補助計畫</w:t>
      </w:r>
      <w:r w:rsidR="004B0E23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Pr="00830EE8">
        <w:rPr>
          <w:rFonts w:ascii="Times New Roman" w:eastAsia="標楷體" w:hAnsi="Times New Roman" w:cs="Times New Roman"/>
          <w:b/>
          <w:sz w:val="32"/>
          <w:szCs w:val="32"/>
        </w:rPr>
        <w:t>總經費支出明細表】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608"/>
        <w:gridCol w:w="590"/>
        <w:gridCol w:w="970"/>
        <w:gridCol w:w="1056"/>
        <w:gridCol w:w="1135"/>
        <w:gridCol w:w="1176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77777777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（＿＿＿＿）</w:t>
            </w:r>
            <w:bookmarkEnd w:id="1"/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77777777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</w:t>
            </w:r>
            <w:bookmarkStart w:id="2" w:name="_Hlk86831131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旅行社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股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有限公司</w:t>
            </w:r>
            <w:bookmarkEnd w:id="2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608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590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970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56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135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複價</w:t>
            </w:r>
          </w:p>
        </w:tc>
        <w:tc>
          <w:tcPr>
            <w:tcW w:w="1176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備　註</w:t>
            </w:r>
          </w:p>
        </w:tc>
      </w:tr>
      <w:tr w:rsidR="009F17A9" w:rsidRPr="00830EE8" w14:paraId="018453C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608" w:type="dxa"/>
            <w:vAlign w:val="center"/>
          </w:tcPr>
          <w:p w14:paraId="333DF17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608" w:type="dxa"/>
            <w:vAlign w:val="center"/>
          </w:tcPr>
          <w:p w14:paraId="200CBC9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608" w:type="dxa"/>
            <w:vAlign w:val="center"/>
          </w:tcPr>
          <w:p w14:paraId="593428A0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08" w:type="dxa"/>
            <w:vAlign w:val="center"/>
          </w:tcPr>
          <w:p w14:paraId="32A5F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608" w:type="dxa"/>
            <w:vAlign w:val="center"/>
          </w:tcPr>
          <w:p w14:paraId="162889E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608" w:type="dxa"/>
            <w:vAlign w:val="center"/>
          </w:tcPr>
          <w:p w14:paraId="73AFECE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671983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4D0A7E7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5085DF8" w14:textId="77777777" w:rsidTr="00556272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tcBorders>
              <w:bottom w:val="single" w:sz="4" w:space="0" w:color="auto"/>
            </w:tcBorders>
            <w:vAlign w:val="center"/>
          </w:tcPr>
          <w:p w14:paraId="4B9F4BB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392926D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AC4D5A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C4490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695B72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DE5D424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77777777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 w:hint="eastAsia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6B14F1D8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A0962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20626" wp14:editId="2D7DB33C">
                <wp:simplePos x="0" y="0"/>
                <wp:positionH relativeFrom="margin">
                  <wp:posOffset>5253990</wp:posOffset>
                </wp:positionH>
                <wp:positionV relativeFrom="paragraph">
                  <wp:posOffset>92075</wp:posOffset>
                </wp:positionV>
                <wp:extent cx="853440" cy="342900"/>
                <wp:effectExtent l="0" t="0" r="2286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423DC" w14:textId="716CAAD6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bookmarkStart w:id="3" w:name="_Hlk86831408"/>
                            <w:bookmarkStart w:id="4" w:name="_Hlk86831409"/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0626" id="矩形 9" o:spid="_x0000_s1031" style="position:absolute;left:0;text-align:left;margin-left:413.7pt;margin-top:7.25pt;width:67.2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" filled="f" strokecolor="windowText">
                <v:textbox>
                  <w:txbxContent>
                    <w:p w14:paraId="0C6423DC" w14:textId="716CAAD6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bookmarkStart w:id="5" w:name="_Hlk86831408"/>
                      <w:bookmarkStart w:id="6" w:name="_Hlk86831409"/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  <w:bookmarkEnd w:id="5"/>
                      <w:bookmarkEnd w:id="6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8EDA97" w14:textId="77777777" w:rsidR="009F17A9" w:rsidRPr="00830EE8" w:rsidRDefault="009F17A9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32"/>
        </w:rPr>
      </w:pPr>
      <w:r w:rsidRPr="00830EE8">
        <w:rPr>
          <w:rFonts w:ascii="Times New Roman" w:eastAsia="標楷體" w:hAnsi="Times New Roman" w:cs="Times New Roman"/>
          <w:b/>
          <w:bCs/>
          <w:sz w:val="48"/>
        </w:rPr>
        <w:t>切結書</w:t>
      </w:r>
    </w:p>
    <w:p w14:paraId="0C6494B9" w14:textId="783DC6C3" w:rsidR="009F17A9" w:rsidRPr="00830EE8" w:rsidRDefault="009F17A9" w:rsidP="009F17A9">
      <w:pPr>
        <w:autoSpaceDE w:val="0"/>
        <w:autoSpaceDN w:val="0"/>
        <w:adjustRightInd w:val="0"/>
        <w:spacing w:afterLines="50" w:after="180" w:line="480" w:lineRule="auto"/>
        <w:ind w:leftChars="59" w:left="142" w:rightChars="58" w:right="139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bookmarkStart w:id="7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旅行社</w:t>
      </w:r>
      <w:r w:rsidRPr="00197E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>（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股</w:t>
      </w:r>
      <w:r w:rsidRPr="00197E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>）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有限公司</w:t>
      </w:r>
      <w:bookmarkEnd w:id="7"/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8" w:name="_Hlk97719790"/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2022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高雄旗津振興團體旅遊補助</w:t>
      </w:r>
      <w:bookmarkEnd w:id="8"/>
      <w:r w:rsidRPr="00830EE8">
        <w:rPr>
          <w:rFonts w:ascii="Times New Roman" w:eastAsia="標楷體" w:hAnsi="Times New Roman" w:cs="Times New Roman"/>
          <w:sz w:val="32"/>
          <w:szCs w:val="32"/>
        </w:rPr>
        <w:t>，所檢附內容一切屬實，如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特此切結為憑。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88AEBBB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122A371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38E505F6" w14:textId="77777777" w:rsidR="009F17A9" w:rsidRDefault="009F17A9" w:rsidP="009F17A9">
      <w:pPr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</w:p>
    <w:p w14:paraId="45227506" w14:textId="77777777" w:rsidR="009F17A9" w:rsidRDefault="009F17A9" w:rsidP="009F17A9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AF899" wp14:editId="73E46A5D">
                <wp:simplePos x="0" y="0"/>
                <wp:positionH relativeFrom="margin">
                  <wp:posOffset>5139690</wp:posOffset>
                </wp:positionH>
                <wp:positionV relativeFrom="paragraph">
                  <wp:posOffset>-151765</wp:posOffset>
                </wp:positionV>
                <wp:extent cx="845820" cy="335280"/>
                <wp:effectExtent l="0" t="0" r="1143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E332E" w14:textId="46CE14B5" w:rsidR="009F17A9" w:rsidRPr="00465E8C" w:rsidRDefault="009F17A9" w:rsidP="009F17A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F899" id="矩形 5" o:spid="_x0000_s1032" style="position:absolute;left:0;text-align:left;margin-left:404.7pt;margin-top:-11.95pt;width:66.6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" filled="f" strokecolor="windowText">
                <v:textbox>
                  <w:txbxContent>
                    <w:p w14:paraId="07AE332E" w14:textId="46CE14B5" w:rsidR="009F17A9" w:rsidRPr="00465E8C" w:rsidRDefault="009F17A9" w:rsidP="009F17A9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F04C08" w14:textId="77777777" w:rsidR="009F17A9" w:rsidRPr="00A84166" w:rsidRDefault="009F17A9" w:rsidP="009F17A9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EA1BB79" w14:textId="4C743C21" w:rsidR="009F17A9" w:rsidRPr="008B17CA" w:rsidRDefault="009F17A9" w:rsidP="009F17A9">
      <w:pPr>
        <w:autoSpaceDE w:val="0"/>
        <w:autoSpaceDN w:val="0"/>
        <w:adjustRightInd w:val="0"/>
        <w:spacing w:line="90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旅行社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>（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股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>）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有限公司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2022高雄旗津振興團體旅遊補助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＿＿</w:t>
      </w:r>
      <w:r w:rsidRPr="00436661">
        <w:rPr>
          <w:rFonts w:ascii="標楷體" w:eastAsia="標楷體" w:hAnsi="標楷體" w:cs="Times New Roman"/>
          <w:sz w:val="36"/>
          <w:szCs w:val="36"/>
        </w:rPr>
        <w:t>年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r w:rsidRPr="00436661">
        <w:rPr>
          <w:rFonts w:ascii="標楷體" w:eastAsia="標楷體" w:hAnsi="標楷體" w:cs="Times New Roman"/>
          <w:sz w:val="36"/>
          <w:szCs w:val="36"/>
        </w:rPr>
        <w:t>日至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r w:rsidRPr="00436661">
        <w:rPr>
          <w:rFonts w:ascii="標楷體" w:eastAsia="標楷體" w:hAnsi="標楷體" w:cs="Times New Roman"/>
          <w:sz w:val="36"/>
          <w:szCs w:val="36"/>
        </w:rPr>
        <w:t>日</w:t>
      </w:r>
      <w:r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          </w:t>
      </w:r>
      <w:r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DA218BB" w14:textId="77777777" w:rsidR="009F17A9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6E9B7680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5D1E1205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5A63E07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35A6882E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</w:rPr>
      </w:pPr>
    </w:p>
    <w:p w14:paraId="50C32D4B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6AAD754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1B7824BE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6B26569A" w14:textId="77777777" w:rsidR="009F17A9" w:rsidRPr="00AF7982" w:rsidRDefault="009F17A9" w:rsidP="009F17A9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38D53A05" w14:textId="77777777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671FB73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3FC3A77F" w14:textId="5A8CE43B" w:rsidR="009F17A9" w:rsidRPr="009F17A9" w:rsidRDefault="009F17A9" w:rsidP="0060203C">
      <w:pPr>
        <w:ind w:left="720" w:hangingChars="200" w:hanging="720"/>
        <w:jc w:val="center"/>
        <w:rPr>
          <w:rFonts w:ascii="Times New Roman" w:eastAsia="標楷體" w:hAnsi="Times New Roman" w:cs="Times New Roman" w:hint="eastAsia"/>
          <w:b/>
          <w:szCs w:val="2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5F9C5EA5" w14:textId="2A38137E" w:rsidR="001C3103" w:rsidRPr="001C3103" w:rsidRDefault="001C3103" w:rsidP="001C3103">
      <w:pPr>
        <w:ind w:leftChars="592" w:left="2516" w:hangingChars="456" w:hanging="1095"/>
        <w:rPr>
          <w:rFonts w:ascii="Times New Roman" w:eastAsia="標楷體" w:hAnsi="Times New Roman" w:cs="Times New Roman" w:hint="eastAsia"/>
          <w:b/>
          <w:szCs w:val="26"/>
        </w:rPr>
      </w:pPr>
    </w:p>
    <w:sectPr w:rsidR="001C3103" w:rsidRPr="001C310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F94D" w14:textId="77777777" w:rsidR="00AF6A0A" w:rsidRDefault="00AF6A0A" w:rsidP="00090CD2">
      <w:r>
        <w:separator/>
      </w:r>
    </w:p>
  </w:endnote>
  <w:endnote w:type="continuationSeparator" w:id="0">
    <w:p w14:paraId="29429753" w14:textId="77777777" w:rsidR="00AF6A0A" w:rsidRDefault="00AF6A0A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23E5" w14:textId="77777777" w:rsidR="00AF6A0A" w:rsidRDefault="00AF6A0A" w:rsidP="00090CD2">
      <w:r>
        <w:separator/>
      </w:r>
    </w:p>
  </w:footnote>
  <w:footnote w:type="continuationSeparator" w:id="0">
    <w:p w14:paraId="7E881229" w14:textId="77777777" w:rsidR="00AF6A0A" w:rsidRDefault="00AF6A0A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12AA6"/>
    <w:rsid w:val="00090CD2"/>
    <w:rsid w:val="000A0928"/>
    <w:rsid w:val="000A288F"/>
    <w:rsid w:val="000B0F58"/>
    <w:rsid w:val="00104E1C"/>
    <w:rsid w:val="0012346B"/>
    <w:rsid w:val="00191AC6"/>
    <w:rsid w:val="00197EA7"/>
    <w:rsid w:val="001A2D94"/>
    <w:rsid w:val="001A63FD"/>
    <w:rsid w:val="001A666F"/>
    <w:rsid w:val="001C3103"/>
    <w:rsid w:val="001E6C8C"/>
    <w:rsid w:val="001F19F4"/>
    <w:rsid w:val="002213DE"/>
    <w:rsid w:val="002671EB"/>
    <w:rsid w:val="00273282"/>
    <w:rsid w:val="00286A78"/>
    <w:rsid w:val="00292575"/>
    <w:rsid w:val="002D22CC"/>
    <w:rsid w:val="003801C9"/>
    <w:rsid w:val="003B506D"/>
    <w:rsid w:val="003C252C"/>
    <w:rsid w:val="003E7D4A"/>
    <w:rsid w:val="00420F01"/>
    <w:rsid w:val="0043027F"/>
    <w:rsid w:val="00436661"/>
    <w:rsid w:val="00466B27"/>
    <w:rsid w:val="00467005"/>
    <w:rsid w:val="004A0962"/>
    <w:rsid w:val="004A2D09"/>
    <w:rsid w:val="004B0E23"/>
    <w:rsid w:val="004E1DE7"/>
    <w:rsid w:val="00521999"/>
    <w:rsid w:val="0057324F"/>
    <w:rsid w:val="0058709C"/>
    <w:rsid w:val="005C1752"/>
    <w:rsid w:val="005D1A78"/>
    <w:rsid w:val="005E4348"/>
    <w:rsid w:val="005F74A8"/>
    <w:rsid w:val="0060203C"/>
    <w:rsid w:val="00611162"/>
    <w:rsid w:val="006B5E62"/>
    <w:rsid w:val="00707F34"/>
    <w:rsid w:val="00760025"/>
    <w:rsid w:val="00784446"/>
    <w:rsid w:val="0078751D"/>
    <w:rsid w:val="007C5FA1"/>
    <w:rsid w:val="008020BE"/>
    <w:rsid w:val="00830E8A"/>
    <w:rsid w:val="00830EE8"/>
    <w:rsid w:val="00836EB5"/>
    <w:rsid w:val="00840DDD"/>
    <w:rsid w:val="00892976"/>
    <w:rsid w:val="008978D8"/>
    <w:rsid w:val="008B17CA"/>
    <w:rsid w:val="009024D0"/>
    <w:rsid w:val="009044B4"/>
    <w:rsid w:val="00956631"/>
    <w:rsid w:val="00975565"/>
    <w:rsid w:val="009E4C07"/>
    <w:rsid w:val="009F17A9"/>
    <w:rsid w:val="00A410E3"/>
    <w:rsid w:val="00A64DEF"/>
    <w:rsid w:val="00A84166"/>
    <w:rsid w:val="00AA7E67"/>
    <w:rsid w:val="00AB357B"/>
    <w:rsid w:val="00AE5D70"/>
    <w:rsid w:val="00AF6A0A"/>
    <w:rsid w:val="00AF7982"/>
    <w:rsid w:val="00B47867"/>
    <w:rsid w:val="00BB169F"/>
    <w:rsid w:val="00C361CD"/>
    <w:rsid w:val="00C70ECD"/>
    <w:rsid w:val="00CB7D83"/>
    <w:rsid w:val="00D23651"/>
    <w:rsid w:val="00D746BD"/>
    <w:rsid w:val="00D76612"/>
    <w:rsid w:val="00D801B4"/>
    <w:rsid w:val="00D813D6"/>
    <w:rsid w:val="00DA4059"/>
    <w:rsid w:val="00DA6DE2"/>
    <w:rsid w:val="00DB2182"/>
    <w:rsid w:val="00DB31EC"/>
    <w:rsid w:val="00DF20EC"/>
    <w:rsid w:val="00E05C8C"/>
    <w:rsid w:val="00F054AC"/>
    <w:rsid w:val="00F160BE"/>
    <w:rsid w:val="00F21DDC"/>
    <w:rsid w:val="00F87AA2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913</Words>
  <Characters>5207</Characters>
  <Application>Microsoft Office Word</Application>
  <DocSecurity>0</DocSecurity>
  <Lines>43</Lines>
  <Paragraphs>12</Paragraphs>
  <ScaleCrop>false</ScaleCrop>
  <Company>峚笢弊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user</cp:lastModifiedBy>
  <cp:revision>22</cp:revision>
  <cp:lastPrinted>2019-03-29T06:02:00Z</cp:lastPrinted>
  <dcterms:created xsi:type="dcterms:W3CDTF">2021-11-03T09:30:00Z</dcterms:created>
  <dcterms:modified xsi:type="dcterms:W3CDTF">2022-03-09T04:04:00Z</dcterms:modified>
</cp:coreProperties>
</file>