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85BE" w14:textId="77777777" w:rsidR="00241B82" w:rsidRDefault="00241B82" w:rsidP="00241B82">
      <w:pPr>
        <w:widowControl/>
        <w:snapToGrid w:val="0"/>
        <w:spacing w:line="380" w:lineRule="exact"/>
        <w:jc w:val="center"/>
        <w:outlineLvl w:val="2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55F6C">
        <w:rPr>
          <w:rFonts w:ascii="標楷體" w:eastAsia="標楷體" w:hAnsi="標楷體" w:hint="eastAsia"/>
          <w:b/>
          <w:bCs/>
          <w:kern w:val="0"/>
          <w:sz w:val="32"/>
          <w:szCs w:val="32"/>
        </w:rPr>
        <w:t>20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23</w:t>
      </w:r>
      <w:r w:rsidRPr="00855F6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全國大專院校創意宋江陣頭大賽《報名表》</w:t>
      </w:r>
    </w:p>
    <w:p w14:paraId="65CAC6ED" w14:textId="77777777" w:rsidR="00241B82" w:rsidRPr="00855F6C" w:rsidRDefault="00241B82" w:rsidP="00241B82">
      <w:pPr>
        <w:widowControl/>
        <w:snapToGrid w:val="0"/>
        <w:spacing w:line="380" w:lineRule="exact"/>
        <w:jc w:val="center"/>
        <w:outlineLvl w:val="2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650"/>
        <w:gridCol w:w="1740"/>
        <w:gridCol w:w="3054"/>
        <w:gridCol w:w="23"/>
      </w:tblGrid>
      <w:tr w:rsidR="00241B82" w:rsidRPr="008155F4" w14:paraId="15D0B5D0" w14:textId="77777777" w:rsidTr="00354E2F">
        <w:trPr>
          <w:trHeight w:val="854"/>
        </w:trPr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F3E6A6F" w14:textId="77777777" w:rsidR="00241B82" w:rsidRPr="008155F4" w:rsidRDefault="00241B82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746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885F33A" w14:textId="77777777" w:rsidR="00241B82" w:rsidRPr="008155F4" w:rsidRDefault="00241B82" w:rsidP="00094E9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B82" w:rsidRPr="008155F4" w14:paraId="4849088D" w14:textId="77777777" w:rsidTr="00354E2F">
        <w:trPr>
          <w:trHeight w:val="847"/>
        </w:trPr>
        <w:tc>
          <w:tcPr>
            <w:tcW w:w="215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DBB9D1" w14:textId="77777777" w:rsidR="00241B82" w:rsidRDefault="00241B82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</w:t>
            </w:r>
          </w:p>
          <w:p w14:paraId="427444D1" w14:textId="77777777" w:rsidR="00241B82" w:rsidRPr="00674E17" w:rsidRDefault="00241B82" w:rsidP="00094E91">
            <w:pPr>
              <w:spacing w:line="3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E17">
              <w:rPr>
                <w:rFonts w:ascii="標楷體" w:eastAsia="標楷體" w:hAnsi="標楷體" w:hint="eastAsia"/>
                <w:bCs/>
                <w:sz w:val="20"/>
                <w:szCs w:val="20"/>
              </w:rPr>
              <w:t>(選填)</w:t>
            </w:r>
          </w:p>
        </w:tc>
        <w:tc>
          <w:tcPr>
            <w:tcW w:w="746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180E11F" w14:textId="77777777" w:rsidR="00241B82" w:rsidRPr="00674E17" w:rsidRDefault="00241B82" w:rsidP="00094E91">
            <w:pPr>
              <w:spacing w:line="3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74E17">
              <w:rPr>
                <w:rFonts w:ascii="標楷體" w:eastAsia="標楷體" w:hAnsi="標楷體" w:hint="eastAsia"/>
                <w:sz w:val="20"/>
                <w:szCs w:val="20"/>
              </w:rPr>
              <w:t>(主持人介紹、網站及相關文宣介紹用)</w:t>
            </w:r>
          </w:p>
        </w:tc>
      </w:tr>
      <w:tr w:rsidR="00241B82" w:rsidRPr="008155F4" w14:paraId="5C9DF8D1" w14:textId="77777777" w:rsidTr="00354E2F">
        <w:trPr>
          <w:trHeight w:val="847"/>
        </w:trPr>
        <w:tc>
          <w:tcPr>
            <w:tcW w:w="215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4D9DC18" w14:textId="77777777" w:rsidR="00241B82" w:rsidRPr="009469E3" w:rsidRDefault="00241B82" w:rsidP="00094E91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val="zh-TW"/>
              </w:rPr>
            </w:pPr>
            <w:r w:rsidRPr="009469E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>負責人（代表人）姓名</w:t>
            </w:r>
          </w:p>
        </w:tc>
        <w:tc>
          <w:tcPr>
            <w:tcW w:w="746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4DD65FA" w14:textId="77777777" w:rsidR="00241B82" w:rsidRPr="008155F4" w:rsidRDefault="00241B82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640" w:rsidRPr="008155F4" w14:paraId="4F96C380" w14:textId="77777777" w:rsidTr="00354E2F">
        <w:trPr>
          <w:gridAfter w:val="1"/>
          <w:wAfter w:w="23" w:type="dxa"/>
          <w:trHeight w:val="621"/>
        </w:trPr>
        <w:tc>
          <w:tcPr>
            <w:tcW w:w="215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5F5154" w14:textId="77777777" w:rsidR="009B3640" w:rsidRPr="008155F4" w:rsidRDefault="009B3640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55F4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FD077" w14:textId="77777777" w:rsidR="009B3640" w:rsidRPr="008155F4" w:rsidRDefault="009B3640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53F9" w14:textId="62301440" w:rsidR="009B3640" w:rsidRPr="008155F4" w:rsidRDefault="009B3640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55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/手機</w:t>
            </w:r>
          </w:p>
        </w:tc>
        <w:tc>
          <w:tcPr>
            <w:tcW w:w="305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37B6322" w14:textId="77777777" w:rsidR="009B3640" w:rsidRPr="008155F4" w:rsidRDefault="009B3640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640" w:rsidRPr="008155F4" w14:paraId="4EBF7B91" w14:textId="50293B12" w:rsidTr="00354E2F">
        <w:trPr>
          <w:gridAfter w:val="1"/>
          <w:wAfter w:w="23" w:type="dxa"/>
          <w:trHeight w:val="785"/>
        </w:trPr>
        <w:tc>
          <w:tcPr>
            <w:tcW w:w="21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5D6EF86" w14:textId="2F46A118" w:rsidR="009B3640" w:rsidRPr="008155F4" w:rsidRDefault="009B3640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C259" w14:textId="77777777" w:rsidR="009B3640" w:rsidRPr="008155F4" w:rsidRDefault="009B3640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48BBC" w14:textId="439EE8E4" w:rsidR="009B3640" w:rsidRPr="008155F4" w:rsidRDefault="009B3640" w:rsidP="00FD7B7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5F4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05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8CBFF33" w14:textId="77777777" w:rsidR="009B3640" w:rsidRPr="008155F4" w:rsidRDefault="009B3640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640" w:rsidRPr="008155F4" w14:paraId="6F2988A2" w14:textId="2BCA8EC1" w:rsidTr="00354E2F">
        <w:trPr>
          <w:gridAfter w:val="1"/>
          <w:wAfter w:w="23" w:type="dxa"/>
          <w:trHeight w:val="785"/>
        </w:trPr>
        <w:tc>
          <w:tcPr>
            <w:tcW w:w="21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F43C1A" w14:textId="26145D97" w:rsidR="009B3640" w:rsidRPr="008155F4" w:rsidRDefault="009B3640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746F" w14:textId="77777777" w:rsidR="009B3640" w:rsidRPr="008155F4" w:rsidRDefault="009B3640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4AC98" w14:textId="7657395A" w:rsidR="009B3640" w:rsidRPr="008155F4" w:rsidRDefault="009B3640" w:rsidP="00FD7B7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LINE ID</w:t>
            </w:r>
          </w:p>
        </w:tc>
        <w:tc>
          <w:tcPr>
            <w:tcW w:w="305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4D3598F" w14:textId="77777777" w:rsidR="009B3640" w:rsidRPr="008155F4" w:rsidRDefault="009B3640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B82" w:rsidRPr="008155F4" w14:paraId="7621CCC0" w14:textId="77777777" w:rsidTr="00354E2F">
        <w:trPr>
          <w:trHeight w:val="840"/>
        </w:trPr>
        <w:tc>
          <w:tcPr>
            <w:tcW w:w="215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76BA58A" w14:textId="77777777" w:rsidR="00241B82" w:rsidRPr="008155F4" w:rsidRDefault="00241B82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</w:t>
            </w:r>
            <w:r w:rsidRPr="008155F4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46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7BA6E2E" w14:textId="77777777" w:rsidR="00241B82" w:rsidRPr="008155F4" w:rsidRDefault="00241B82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5" w:rsidRPr="008155F4" w14:paraId="766ED20C" w14:textId="77777777" w:rsidTr="00354E2F">
        <w:trPr>
          <w:trHeight w:val="840"/>
        </w:trPr>
        <w:tc>
          <w:tcPr>
            <w:tcW w:w="215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CCF96D2" w14:textId="094BCE17" w:rsidR="00894115" w:rsidRDefault="00894115" w:rsidP="00094E9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參賽人數</w:t>
            </w:r>
          </w:p>
        </w:tc>
        <w:tc>
          <w:tcPr>
            <w:tcW w:w="746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2D9BE86" w14:textId="77777777" w:rsidR="00894115" w:rsidRPr="008155F4" w:rsidRDefault="00894115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B82" w:rsidRPr="008155F4" w14:paraId="11A20358" w14:textId="77777777" w:rsidTr="00354E2F">
        <w:trPr>
          <w:trHeight w:val="840"/>
        </w:trPr>
        <w:tc>
          <w:tcPr>
            <w:tcW w:w="96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B8CD20" w14:textId="77777777" w:rsidR="00241B82" w:rsidRPr="008155F4" w:rsidRDefault="00241B82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5F6C">
              <w:rPr>
                <w:rFonts w:ascii="標楷體" w:eastAsia="標楷體" w:hAnsi="標楷體" w:hint="eastAsia"/>
                <w:sz w:val="28"/>
                <w:szCs w:val="28"/>
              </w:rPr>
              <w:t>已詳閱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855F6C">
              <w:rPr>
                <w:rFonts w:ascii="標楷體" w:eastAsia="標楷體" w:hAnsi="標楷體" w:hint="eastAsia"/>
                <w:sz w:val="28"/>
                <w:szCs w:val="28"/>
              </w:rPr>
              <w:t>辦法，並同意遵守相關規定來參與活動。</w:t>
            </w:r>
          </w:p>
        </w:tc>
      </w:tr>
      <w:tr w:rsidR="00894115" w:rsidRPr="008155F4" w14:paraId="604580AF" w14:textId="77777777" w:rsidTr="00354E2F">
        <w:trPr>
          <w:trHeight w:val="840"/>
        </w:trPr>
        <w:tc>
          <w:tcPr>
            <w:tcW w:w="96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4AF9E1" w14:textId="77777777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lang w:val="zh-TW"/>
              </w:rPr>
            </w:pPr>
          </w:p>
          <w:p w14:paraId="0DD744BF" w14:textId="68373DCE" w:rsidR="00894115" w:rsidRP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lang w:val="zh-TW"/>
              </w:rPr>
            </w:pPr>
            <w:r w:rsidRPr="0089411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val="zh-TW"/>
              </w:rPr>
              <w:t>單位用印蓋章</w:t>
            </w:r>
          </w:p>
          <w:p w14:paraId="257ABC98" w14:textId="1B8FA589" w:rsidR="00894115" w:rsidRPr="00D278D6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32"/>
                <w:szCs w:val="32"/>
                <w:lang w:val="zh-TW"/>
              </w:rPr>
            </w:pPr>
            <w:r w:rsidRPr="00D278D6">
              <w:rPr>
                <w:rFonts w:ascii="標楷體" w:eastAsia="標楷體" w:hAnsi="標楷體" w:cs="新細明體"/>
                <w:noProof/>
                <w:color w:val="D9D9D9" w:themeColor="background1" w:themeShade="D9"/>
                <w:kern w:val="0"/>
                <w:sz w:val="32"/>
                <w:szCs w:val="32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E2A25" wp14:editId="5BFE65F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109220</wp:posOffset>
                      </wp:positionV>
                      <wp:extent cx="2819400" cy="26098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7B7E2" id="矩形 1" o:spid="_x0000_s1026" style="position:absolute;margin-left:3pt;margin-top:8.6pt;width:222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" filled="f" strokecolor="#d8d8d8 [2732]" strokeweight=".25pt"/>
                  </w:pict>
                </mc:Fallback>
              </mc:AlternateContent>
            </w:r>
          </w:p>
          <w:p w14:paraId="0AE2DA3C" w14:textId="1960F1C0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37271164" w14:textId="70D2FD78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6952E41F" w14:textId="2C065919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0A94D3C6" w14:textId="0A8D158B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61803B54" w14:textId="0F70EA73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79DEE496" w14:textId="76F45223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16000E77" w14:textId="1B37A78D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4123882A" w14:textId="0B2B9917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229CB510" w14:textId="77777777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5708C934" w14:textId="77777777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</w:p>
          <w:p w14:paraId="6AC69B6C" w14:textId="3BDAE17A" w:rsidR="00894115" w:rsidRDefault="00894115" w:rsidP="00094E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66FBB9" w14:textId="4C16DB8A" w:rsidR="00241B82" w:rsidRDefault="00241B82" w:rsidP="00241B82">
      <w:pPr>
        <w:pStyle w:val="a5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23F11E2B" w14:textId="09F330B9" w:rsidR="00894115" w:rsidRDefault="00B93DD0" w:rsidP="00B93DD0">
      <w:pPr>
        <w:pStyle w:val="a5"/>
        <w:spacing w:line="400" w:lineRule="exact"/>
        <w:ind w:leftChars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93DD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團員名冊</w:t>
      </w:r>
    </w:p>
    <w:p w14:paraId="51A0D4F7" w14:textId="77777777" w:rsidR="00AE1D2D" w:rsidRPr="00B93DD0" w:rsidRDefault="00AE1D2D" w:rsidP="00B93DD0">
      <w:pPr>
        <w:pStyle w:val="a5"/>
        <w:spacing w:line="400" w:lineRule="exact"/>
        <w:ind w:leftChars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Style w:val="a6"/>
        <w:tblW w:w="10297" w:type="dxa"/>
        <w:jc w:val="center"/>
        <w:tblLook w:val="04A0" w:firstRow="1" w:lastRow="0" w:firstColumn="1" w:lastColumn="0" w:noHBand="0" w:noVBand="1"/>
      </w:tblPr>
      <w:tblGrid>
        <w:gridCol w:w="788"/>
        <w:gridCol w:w="2375"/>
        <w:gridCol w:w="1935"/>
        <w:gridCol w:w="723"/>
        <w:gridCol w:w="2538"/>
        <w:gridCol w:w="1938"/>
      </w:tblGrid>
      <w:tr w:rsidR="001B5E25" w14:paraId="1A288501" w14:textId="7189A8EE" w:rsidTr="001B5E25">
        <w:trPr>
          <w:jc w:val="center"/>
        </w:trPr>
        <w:tc>
          <w:tcPr>
            <w:tcW w:w="788" w:type="dxa"/>
            <w:shd w:val="clear" w:color="auto" w:fill="F2F2F2" w:themeFill="background1" w:themeFillShade="F2"/>
          </w:tcPr>
          <w:p w14:paraId="214CDA40" w14:textId="00FC8B82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1C5D8C2A" w14:textId="399733AB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57DE6CF5" w14:textId="77777777" w:rsidR="001B5E25" w:rsidRDefault="001B5E25" w:rsidP="001B5E2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  <w:p w14:paraId="00259E2C" w14:textId="346C95BF" w:rsidR="001B5E25" w:rsidRPr="001B5E25" w:rsidRDefault="001B5E25" w:rsidP="001B5E2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(民國年/月/日)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4BD6E29A" w14:textId="529D85DF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14:paraId="0DC00265" w14:textId="140AEC52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64B44DD9" w14:textId="77777777" w:rsidR="001B5E25" w:rsidRDefault="001B5E25" w:rsidP="001B5E2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  <w:p w14:paraId="4922B4FC" w14:textId="741B57F8" w:rsidR="001B5E25" w:rsidRDefault="001B5E25" w:rsidP="001B5E2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(民國年/月/日)</w:t>
            </w:r>
          </w:p>
        </w:tc>
      </w:tr>
      <w:tr w:rsidR="001B5E25" w14:paraId="237E0FE8" w14:textId="53861192" w:rsidTr="001B5E25">
        <w:trPr>
          <w:jc w:val="center"/>
        </w:trPr>
        <w:tc>
          <w:tcPr>
            <w:tcW w:w="788" w:type="dxa"/>
          </w:tcPr>
          <w:p w14:paraId="1F834691" w14:textId="27417A3F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14:paraId="0A36DBEE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132710E8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759FF63A" w14:textId="3E31AF83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38" w:type="dxa"/>
          </w:tcPr>
          <w:p w14:paraId="14B5F4D3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95CE8B3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2E90F55F" w14:textId="5C5812FC" w:rsidTr="001B5E25">
        <w:trPr>
          <w:jc w:val="center"/>
        </w:trPr>
        <w:tc>
          <w:tcPr>
            <w:tcW w:w="788" w:type="dxa"/>
          </w:tcPr>
          <w:p w14:paraId="3634F52C" w14:textId="15FB801B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28AE742D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5873A4CD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47AB97FF" w14:textId="5CC04DC0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38" w:type="dxa"/>
          </w:tcPr>
          <w:p w14:paraId="1CF2ED94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39DD4655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63862B7C" w14:textId="78DFFD39" w:rsidTr="001B5E25">
        <w:trPr>
          <w:jc w:val="center"/>
        </w:trPr>
        <w:tc>
          <w:tcPr>
            <w:tcW w:w="788" w:type="dxa"/>
          </w:tcPr>
          <w:p w14:paraId="0A22169B" w14:textId="6C6E4EA4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14:paraId="58C9EAA9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22BD429D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553C31A1" w14:textId="67863572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538" w:type="dxa"/>
          </w:tcPr>
          <w:p w14:paraId="0148DE56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4026573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7F051DE3" w14:textId="2AFABC6D" w:rsidTr="001B5E25">
        <w:trPr>
          <w:jc w:val="center"/>
        </w:trPr>
        <w:tc>
          <w:tcPr>
            <w:tcW w:w="788" w:type="dxa"/>
          </w:tcPr>
          <w:p w14:paraId="2D3F0E43" w14:textId="5ECBEAAE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6712F9F4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17E1C420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5E0BE8C5" w14:textId="51B13F99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538" w:type="dxa"/>
          </w:tcPr>
          <w:p w14:paraId="09EDB353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701B7EA8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0A6AB243" w14:textId="69D6E3CC" w:rsidTr="001B5E25">
        <w:trPr>
          <w:jc w:val="center"/>
        </w:trPr>
        <w:tc>
          <w:tcPr>
            <w:tcW w:w="788" w:type="dxa"/>
          </w:tcPr>
          <w:p w14:paraId="02588A26" w14:textId="4FF6EDDA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14:paraId="19B890E0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33C0F82B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589A9647" w14:textId="4B2DB68C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38" w:type="dxa"/>
          </w:tcPr>
          <w:p w14:paraId="3D83F56A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73EDF12F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5599EE3F" w14:textId="0A4A7D62" w:rsidTr="001B5E25">
        <w:trPr>
          <w:jc w:val="center"/>
        </w:trPr>
        <w:tc>
          <w:tcPr>
            <w:tcW w:w="788" w:type="dxa"/>
          </w:tcPr>
          <w:p w14:paraId="3A456425" w14:textId="4F0F99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31FB4F0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7022746F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426D1854" w14:textId="0CFD6543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38" w:type="dxa"/>
          </w:tcPr>
          <w:p w14:paraId="6E4B30BE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66B8BBE4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6390A92B" w14:textId="580D08DF" w:rsidTr="001B5E25">
        <w:trPr>
          <w:jc w:val="center"/>
        </w:trPr>
        <w:tc>
          <w:tcPr>
            <w:tcW w:w="788" w:type="dxa"/>
          </w:tcPr>
          <w:p w14:paraId="0D55BF3B" w14:textId="247F38D5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2D95F3D5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5E3DE1D8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6CB7EB19" w14:textId="74D9AFE5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538" w:type="dxa"/>
          </w:tcPr>
          <w:p w14:paraId="66C30B2D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071A3433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24E31F8B" w14:textId="13512C32" w:rsidTr="001B5E25">
        <w:trPr>
          <w:jc w:val="center"/>
        </w:trPr>
        <w:tc>
          <w:tcPr>
            <w:tcW w:w="788" w:type="dxa"/>
          </w:tcPr>
          <w:p w14:paraId="0781BD86" w14:textId="383DD6E3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17506A91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410F40C3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0314E896" w14:textId="070E0CD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38" w:type="dxa"/>
          </w:tcPr>
          <w:p w14:paraId="542B86E7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C193F53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7EC547D8" w14:textId="5F9F1FBA" w:rsidTr="001B5E25">
        <w:trPr>
          <w:jc w:val="center"/>
        </w:trPr>
        <w:tc>
          <w:tcPr>
            <w:tcW w:w="788" w:type="dxa"/>
          </w:tcPr>
          <w:p w14:paraId="756147A5" w14:textId="55ACD4C3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3006831F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50D01DD0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04E1119C" w14:textId="01345C93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538" w:type="dxa"/>
          </w:tcPr>
          <w:p w14:paraId="496D3CE0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769114D5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5BF104D8" w14:textId="36D92FA8" w:rsidTr="001B5E25">
        <w:trPr>
          <w:jc w:val="center"/>
        </w:trPr>
        <w:tc>
          <w:tcPr>
            <w:tcW w:w="788" w:type="dxa"/>
          </w:tcPr>
          <w:p w14:paraId="52BD700A" w14:textId="4E67B4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14:paraId="4880043A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3D8E2F3A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722F01AE" w14:textId="5B14870F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538" w:type="dxa"/>
          </w:tcPr>
          <w:p w14:paraId="10605D89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50618AC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5492BB0E" w14:textId="15ED53C1" w:rsidTr="001B5E25">
        <w:trPr>
          <w:jc w:val="center"/>
        </w:trPr>
        <w:tc>
          <w:tcPr>
            <w:tcW w:w="788" w:type="dxa"/>
          </w:tcPr>
          <w:p w14:paraId="424BA8B8" w14:textId="689189F9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14:paraId="6B948085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04981104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3B135AD0" w14:textId="12B6A9AD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08FB800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CB2E1B6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2F1D9076" w14:textId="0589F1B7" w:rsidTr="001B5E25">
        <w:trPr>
          <w:jc w:val="center"/>
        </w:trPr>
        <w:tc>
          <w:tcPr>
            <w:tcW w:w="788" w:type="dxa"/>
          </w:tcPr>
          <w:p w14:paraId="700BB2E4" w14:textId="053CD0A6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14:paraId="0BDAC79F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77F488FB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6328DCBA" w14:textId="58D17EA6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1A8ADBA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180AB0DB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27B85249" w14:textId="6D2F7DF3" w:rsidTr="001B5E25">
        <w:trPr>
          <w:jc w:val="center"/>
        </w:trPr>
        <w:tc>
          <w:tcPr>
            <w:tcW w:w="788" w:type="dxa"/>
          </w:tcPr>
          <w:p w14:paraId="47E0A106" w14:textId="6A03A15D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75" w:type="dxa"/>
          </w:tcPr>
          <w:p w14:paraId="0F8E420B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30784A06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5F8851D2" w14:textId="7B380DD9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BB7DD7A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1FFBC8D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66FD92FE" w14:textId="5AF14F01" w:rsidTr="001B5E25">
        <w:trPr>
          <w:jc w:val="center"/>
        </w:trPr>
        <w:tc>
          <w:tcPr>
            <w:tcW w:w="788" w:type="dxa"/>
          </w:tcPr>
          <w:p w14:paraId="52541C1D" w14:textId="10A88F19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14:paraId="7FC76FFB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0BC5F552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211FDC28" w14:textId="11BC9C54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E4DBAA1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7670B4C6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E25" w14:paraId="2E349CE1" w14:textId="5CD400D8" w:rsidTr="001B5E25">
        <w:trPr>
          <w:jc w:val="center"/>
        </w:trPr>
        <w:tc>
          <w:tcPr>
            <w:tcW w:w="788" w:type="dxa"/>
          </w:tcPr>
          <w:p w14:paraId="417DBA74" w14:textId="65C9570D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14:paraId="0F66C943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14:paraId="58E77E49" w14:textId="77777777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</w:tcPr>
          <w:p w14:paraId="7543D000" w14:textId="4461041C" w:rsidR="001B5E25" w:rsidRDefault="001B5E25" w:rsidP="00B93DD0">
            <w:pPr>
              <w:pStyle w:val="a5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458F86D6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C31547B" w14:textId="77777777" w:rsidR="001B5E25" w:rsidRDefault="001B5E25" w:rsidP="00B93DD0">
            <w:pPr>
              <w:pStyle w:val="a5"/>
              <w:spacing w:line="5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74420E1" w14:textId="3BAE4A01" w:rsidR="00894115" w:rsidRDefault="00894115" w:rsidP="00241B82">
      <w:pPr>
        <w:pStyle w:val="a5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2859E247" w14:textId="6CD77537" w:rsidR="00894115" w:rsidRPr="00F94C29" w:rsidRDefault="00F94C29" w:rsidP="00F94C29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155F4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871">
        <w:rPr>
          <w:rFonts w:ascii="標楷體" w:eastAsia="標楷體" w:hAnsi="標楷體" w:hint="eastAsia"/>
          <w:color w:val="000000" w:themeColor="text1"/>
          <w:sz w:val="28"/>
          <w:szCs w:val="28"/>
        </w:rPr>
        <w:t>初、決賽前3</w:t>
      </w:r>
      <w:proofErr w:type="gramStart"/>
      <w:r w:rsidRPr="00B04871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B04871">
        <w:rPr>
          <w:rFonts w:ascii="標楷體" w:eastAsia="標楷體" w:hAnsi="標楷體" w:hint="eastAsia"/>
          <w:color w:val="000000" w:themeColor="text1"/>
          <w:sz w:val="28"/>
          <w:szCs w:val="28"/>
        </w:rPr>
        <w:t>允許更換隊員名單，</w:t>
      </w:r>
      <w:proofErr w:type="gramStart"/>
      <w:r w:rsidRPr="00B04871">
        <w:rPr>
          <w:rFonts w:ascii="標楷體" w:eastAsia="標楷體" w:hAnsi="標楷體" w:hint="eastAsia"/>
          <w:color w:val="000000" w:themeColor="text1"/>
          <w:sz w:val="28"/>
          <w:szCs w:val="28"/>
        </w:rPr>
        <w:t>惟總人數</w:t>
      </w:r>
      <w:proofErr w:type="gramEnd"/>
      <w:r w:rsidRPr="00B04871">
        <w:rPr>
          <w:rFonts w:ascii="標楷體" w:eastAsia="標楷體" w:hAnsi="標楷體" w:hint="eastAsia"/>
          <w:color w:val="000000" w:themeColor="text1"/>
          <w:sz w:val="28"/>
          <w:szCs w:val="28"/>
        </w:rPr>
        <w:t>配合餐食需求準備，請勿更動。</w:t>
      </w:r>
    </w:p>
    <w:p w14:paraId="7CD396E2" w14:textId="77777777" w:rsidR="00241B82" w:rsidRPr="00B04871" w:rsidRDefault="00241B82" w:rsidP="00241B82">
      <w:pPr>
        <w:pStyle w:val="a5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155F4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8155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5F6C">
        <w:rPr>
          <w:rFonts w:ascii="標楷體" w:eastAsia="標楷體" w:hAnsi="標楷體" w:hint="eastAsia"/>
          <w:sz w:val="28"/>
          <w:szCs w:val="28"/>
        </w:rPr>
        <w:t>表格若不敷使用，請自行增加。</w:t>
      </w:r>
    </w:p>
    <w:p w14:paraId="54EA349E" w14:textId="77777777" w:rsidR="00DC73C7" w:rsidRPr="00241B82" w:rsidRDefault="00DC73C7"/>
    <w:sectPr w:rsidR="00DC73C7" w:rsidRPr="00241B82" w:rsidSect="00765484">
      <w:footerReference w:type="default" r:id="rId6"/>
      <w:pgSz w:w="11906" w:h="16838"/>
      <w:pgMar w:top="1135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FDDE" w14:textId="77777777" w:rsidR="006904A2" w:rsidRDefault="006904A2">
      <w:r>
        <w:separator/>
      </w:r>
    </w:p>
  </w:endnote>
  <w:endnote w:type="continuationSeparator" w:id="0">
    <w:p w14:paraId="11F0AB2B" w14:textId="77777777" w:rsidR="006904A2" w:rsidRDefault="006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286" w14:textId="77777777" w:rsidR="00560869" w:rsidRDefault="000000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C7B3E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12E0836D" w14:textId="77777777" w:rsidR="0056086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C5ED" w14:textId="77777777" w:rsidR="006904A2" w:rsidRDefault="006904A2">
      <w:r>
        <w:separator/>
      </w:r>
    </w:p>
  </w:footnote>
  <w:footnote w:type="continuationSeparator" w:id="0">
    <w:p w14:paraId="4D5EF135" w14:textId="77777777" w:rsidR="006904A2" w:rsidRDefault="006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82"/>
    <w:rsid w:val="001B5E25"/>
    <w:rsid w:val="00241B82"/>
    <w:rsid w:val="00354E2F"/>
    <w:rsid w:val="006904A2"/>
    <w:rsid w:val="00894115"/>
    <w:rsid w:val="009B3640"/>
    <w:rsid w:val="00AE1D2D"/>
    <w:rsid w:val="00B93DD0"/>
    <w:rsid w:val="00D278D6"/>
    <w:rsid w:val="00D62291"/>
    <w:rsid w:val="00DC73C7"/>
    <w:rsid w:val="00F94C29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B3D7F"/>
  <w15:chartTrackingRefBased/>
  <w15:docId w15:val="{56BC0051-7928-465A-9815-7E976F6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B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41B82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41B82"/>
    <w:pPr>
      <w:ind w:leftChars="200" w:left="480"/>
    </w:pPr>
  </w:style>
  <w:style w:type="table" w:styleId="a6">
    <w:name w:val="Table Grid"/>
    <w:basedOn w:val="a1"/>
    <w:uiPriority w:val="39"/>
    <w:rsid w:val="00B9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8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2022-10-27T02:54:00Z</cp:lastPrinted>
  <dcterms:created xsi:type="dcterms:W3CDTF">2022-10-26T06:28:00Z</dcterms:created>
  <dcterms:modified xsi:type="dcterms:W3CDTF">2022-10-27T02:57:00Z</dcterms:modified>
</cp:coreProperties>
</file>