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003C8" w14:textId="62AF1E88" w:rsidR="00AA665C" w:rsidRPr="008426D3" w:rsidRDefault="00AA665C" w:rsidP="00AA665C">
      <w:pPr>
        <w:jc w:val="center"/>
        <w:rPr>
          <w:rFonts w:ascii="標楷體" w:eastAsia="標楷體" w:hAnsi="標楷體"/>
          <w:sz w:val="32"/>
          <w:szCs w:val="32"/>
        </w:rPr>
      </w:pPr>
      <w:r w:rsidRPr="008426D3">
        <w:rPr>
          <w:rFonts w:ascii="標楷體" w:eastAsia="標楷體" w:hAnsi="標楷體" w:hint="eastAsia"/>
          <w:sz w:val="32"/>
          <w:szCs w:val="32"/>
        </w:rPr>
        <w:t>旗津</w:t>
      </w:r>
      <w:r w:rsidR="008426D3" w:rsidRPr="008426D3">
        <w:rPr>
          <w:rFonts w:ascii="標楷體" w:eastAsia="標楷體" w:hAnsi="標楷體" w:hint="eastAsia"/>
          <w:sz w:val="32"/>
          <w:szCs w:val="32"/>
        </w:rPr>
        <w:t>牌面現況照片</w:t>
      </w:r>
    </w:p>
    <w:p w14:paraId="645E669A" w14:textId="5D033A01" w:rsidR="00267862" w:rsidRDefault="00267862" w:rsidP="00267862">
      <w:r>
        <w:rPr>
          <w:rFonts w:hint="eastAsia"/>
        </w:rPr>
        <w:t>一、方向指引類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394"/>
        <w:gridCol w:w="5468"/>
        <w:gridCol w:w="3353"/>
      </w:tblGrid>
      <w:tr w:rsidR="00C95C74" w14:paraId="62CE4E69" w14:textId="77777777" w:rsidTr="00267862">
        <w:tc>
          <w:tcPr>
            <w:tcW w:w="959" w:type="dxa"/>
          </w:tcPr>
          <w:p w14:paraId="49A8AD53" w14:textId="683EF176" w:rsidR="00267862" w:rsidRDefault="00267862" w:rsidP="00267862">
            <w:r>
              <w:rPr>
                <w:rFonts w:hint="eastAsia"/>
              </w:rPr>
              <w:t>序號</w:t>
            </w:r>
          </w:p>
        </w:tc>
        <w:tc>
          <w:tcPr>
            <w:tcW w:w="4394" w:type="dxa"/>
          </w:tcPr>
          <w:p w14:paraId="670E246A" w14:textId="51C22BBC" w:rsidR="00267862" w:rsidRDefault="00267862" w:rsidP="00267862">
            <w:r>
              <w:rPr>
                <w:rFonts w:hint="eastAsia"/>
              </w:rPr>
              <w:t>照片</w:t>
            </w:r>
          </w:p>
        </w:tc>
        <w:tc>
          <w:tcPr>
            <w:tcW w:w="5468" w:type="dxa"/>
          </w:tcPr>
          <w:p w14:paraId="2497D97D" w14:textId="2114AC68" w:rsidR="00267862" w:rsidRDefault="00267862" w:rsidP="00267862">
            <w:r>
              <w:rPr>
                <w:rFonts w:hint="eastAsia"/>
              </w:rPr>
              <w:t>牌面種類</w:t>
            </w:r>
          </w:p>
        </w:tc>
        <w:tc>
          <w:tcPr>
            <w:tcW w:w="3353" w:type="dxa"/>
          </w:tcPr>
          <w:p w14:paraId="707F6839" w14:textId="3126D4D8" w:rsidR="00267862" w:rsidRDefault="00267862" w:rsidP="00267862">
            <w:r>
              <w:rPr>
                <w:rFonts w:hint="eastAsia"/>
              </w:rPr>
              <w:t>地點描述</w:t>
            </w:r>
          </w:p>
        </w:tc>
      </w:tr>
      <w:tr w:rsidR="008B7D09" w14:paraId="6D48FBB1" w14:textId="77777777" w:rsidTr="00267862">
        <w:tc>
          <w:tcPr>
            <w:tcW w:w="959" w:type="dxa"/>
          </w:tcPr>
          <w:p w14:paraId="1FA30E27" w14:textId="39C02BC0" w:rsidR="008B7D09" w:rsidRDefault="008B7D09" w:rsidP="00267862">
            <w:r>
              <w:rPr>
                <w:rFonts w:hint="eastAsia"/>
              </w:rPr>
              <w:t>1</w:t>
            </w:r>
          </w:p>
        </w:tc>
        <w:tc>
          <w:tcPr>
            <w:tcW w:w="4394" w:type="dxa"/>
          </w:tcPr>
          <w:p w14:paraId="4D62B93F" w14:textId="1C5B30F4" w:rsidR="008B7D09" w:rsidRDefault="008B7D09" w:rsidP="00267862">
            <w:r>
              <w:rPr>
                <w:noProof/>
              </w:rPr>
              <w:drawing>
                <wp:inline distT="0" distB="0" distL="0" distR="0" wp14:anchorId="7171D010" wp14:editId="3647E455">
                  <wp:extent cx="2194560" cy="982980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6E2610-5C1D-40C5-94C8-1B3B80C3D8C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977" cy="98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Merge w:val="restart"/>
          </w:tcPr>
          <w:p w14:paraId="5F697FE0" w14:textId="7F0F67B8" w:rsidR="008B7D09" w:rsidRDefault="008B7D09" w:rsidP="00267862">
            <w:r>
              <w:rPr>
                <w:rFonts w:hint="eastAsia"/>
              </w:rPr>
              <w:t>景點指引</w:t>
            </w:r>
          </w:p>
        </w:tc>
        <w:tc>
          <w:tcPr>
            <w:tcW w:w="3353" w:type="dxa"/>
          </w:tcPr>
          <w:p w14:paraId="6D5B93FB" w14:textId="0D0AEBB1" w:rsidR="008B7D09" w:rsidRDefault="008B7D09" w:rsidP="00267862">
            <w:proofErr w:type="gramStart"/>
            <w:r w:rsidRPr="001424AC">
              <w:rPr>
                <w:rFonts w:hint="eastAsia"/>
              </w:rPr>
              <w:t>星光遂道旁</w:t>
            </w:r>
            <w:proofErr w:type="gramEnd"/>
          </w:p>
        </w:tc>
      </w:tr>
      <w:tr w:rsidR="008B7D09" w14:paraId="303CDCFC" w14:textId="77777777" w:rsidTr="00267862">
        <w:tc>
          <w:tcPr>
            <w:tcW w:w="959" w:type="dxa"/>
          </w:tcPr>
          <w:p w14:paraId="039DF1C0" w14:textId="2EB84D7C" w:rsidR="008B7D09" w:rsidRDefault="008B7D09" w:rsidP="00267862">
            <w:r>
              <w:rPr>
                <w:rFonts w:hint="eastAsia"/>
              </w:rPr>
              <w:t>1</w:t>
            </w:r>
          </w:p>
        </w:tc>
        <w:tc>
          <w:tcPr>
            <w:tcW w:w="4394" w:type="dxa"/>
          </w:tcPr>
          <w:p w14:paraId="5D500CF8" w14:textId="559AEFBB" w:rsidR="008B7D09" w:rsidRDefault="008B7D09" w:rsidP="00267862">
            <w:r>
              <w:rPr>
                <w:noProof/>
              </w:rPr>
              <w:drawing>
                <wp:inline distT="0" distB="0" distL="0" distR="0" wp14:anchorId="33EBAA88" wp14:editId="72F9F5D3">
                  <wp:extent cx="2057400" cy="1200273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7474F4-3333-4B14-BA27-CCB71354507F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86" cy="120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Merge/>
          </w:tcPr>
          <w:p w14:paraId="630E651A" w14:textId="3B86BFC7" w:rsidR="008B7D09" w:rsidRDefault="008B7D09" w:rsidP="00267862"/>
        </w:tc>
        <w:tc>
          <w:tcPr>
            <w:tcW w:w="3353" w:type="dxa"/>
          </w:tcPr>
          <w:p w14:paraId="3A497C93" w14:textId="5131711E" w:rsidR="008B7D09" w:rsidRDefault="008B7D09" w:rsidP="00267862">
            <w:r w:rsidRPr="001424AC">
              <w:rPr>
                <w:rFonts w:hint="eastAsia"/>
              </w:rPr>
              <w:t>四號廁所旁</w:t>
            </w:r>
          </w:p>
        </w:tc>
      </w:tr>
      <w:tr w:rsidR="008B7D09" w14:paraId="40071ABB" w14:textId="77777777" w:rsidTr="00F852A5">
        <w:tc>
          <w:tcPr>
            <w:tcW w:w="959" w:type="dxa"/>
          </w:tcPr>
          <w:p w14:paraId="234A40C5" w14:textId="51DD2840" w:rsidR="008B7D09" w:rsidRDefault="008B7D09" w:rsidP="00267862">
            <w:r>
              <w:rPr>
                <w:rFonts w:hint="eastAsia"/>
              </w:rPr>
              <w:t>1</w:t>
            </w:r>
          </w:p>
        </w:tc>
        <w:tc>
          <w:tcPr>
            <w:tcW w:w="4394" w:type="dxa"/>
          </w:tcPr>
          <w:p w14:paraId="72A388A0" w14:textId="0B8389AD" w:rsidR="008B7D09" w:rsidRDefault="008B7D09" w:rsidP="00267862">
            <w:r>
              <w:rPr>
                <w:noProof/>
              </w:rPr>
              <w:drawing>
                <wp:inline distT="0" distB="0" distL="0" distR="0" wp14:anchorId="768EE417" wp14:editId="34A726AD">
                  <wp:extent cx="1797048" cy="1347894"/>
                  <wp:effectExtent l="0" t="0" r="0" b="5080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F82705-5512-41BD-B652-1E0302F62B4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729" cy="138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Merge/>
          </w:tcPr>
          <w:p w14:paraId="06BD51C6" w14:textId="3B780BD6" w:rsidR="008B7D09" w:rsidRDefault="008B7D09" w:rsidP="00267862"/>
        </w:tc>
        <w:tc>
          <w:tcPr>
            <w:tcW w:w="3353" w:type="dxa"/>
          </w:tcPr>
          <w:p w14:paraId="27F6BEEC" w14:textId="592D1161" w:rsidR="008B7D09" w:rsidRDefault="008B7D09" w:rsidP="00267862">
            <w:r w:rsidRPr="002345B4">
              <w:rPr>
                <w:rFonts w:hint="eastAsia"/>
              </w:rPr>
              <w:t>海岸公園出口</w:t>
            </w:r>
          </w:p>
        </w:tc>
      </w:tr>
      <w:tr w:rsidR="00C95C74" w14:paraId="5B03AF69" w14:textId="77777777" w:rsidTr="009212BE">
        <w:tc>
          <w:tcPr>
            <w:tcW w:w="959" w:type="dxa"/>
          </w:tcPr>
          <w:p w14:paraId="3C329DD4" w14:textId="2B943FC1" w:rsidR="00C95C74" w:rsidRDefault="008B7D09" w:rsidP="009212BE"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4394" w:type="dxa"/>
          </w:tcPr>
          <w:p w14:paraId="7CDDA993" w14:textId="77777777" w:rsidR="00C95C74" w:rsidRDefault="00C95C74" w:rsidP="009212BE">
            <w:r>
              <w:rPr>
                <w:noProof/>
              </w:rPr>
              <w:drawing>
                <wp:inline distT="0" distB="0" distL="0" distR="0" wp14:anchorId="376D38DF" wp14:editId="742B81CC">
                  <wp:extent cx="1645920" cy="1234539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2751DA-4C14-4CCC-897D-071375F377C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132" cy="123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14:paraId="5EBF6B41" w14:textId="77777777" w:rsidR="00C95C74" w:rsidRDefault="00C95C74" w:rsidP="009212BE">
            <w:r>
              <w:rPr>
                <w:rFonts w:hint="eastAsia"/>
              </w:rPr>
              <w:t>景區標示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旗津海韻露營區</w:t>
            </w:r>
            <w:r>
              <w:rPr>
                <w:rFonts w:hint="eastAsia"/>
              </w:rPr>
              <w:t>)</w:t>
            </w:r>
          </w:p>
        </w:tc>
        <w:tc>
          <w:tcPr>
            <w:tcW w:w="3353" w:type="dxa"/>
          </w:tcPr>
          <w:p w14:paraId="70828A61" w14:textId="77777777" w:rsidR="00C95C74" w:rsidRDefault="00C95C74" w:rsidP="009212BE">
            <w:r w:rsidRPr="00F65786">
              <w:rPr>
                <w:rFonts w:hint="eastAsia"/>
              </w:rPr>
              <w:t>露營區旁</w:t>
            </w:r>
          </w:p>
        </w:tc>
      </w:tr>
      <w:tr w:rsidR="00C95C74" w14:paraId="79770CC9" w14:textId="77777777" w:rsidTr="009212BE">
        <w:tc>
          <w:tcPr>
            <w:tcW w:w="959" w:type="dxa"/>
          </w:tcPr>
          <w:p w14:paraId="66A46A16" w14:textId="5511C681" w:rsidR="00C95C74" w:rsidRDefault="008B7D09" w:rsidP="009212BE">
            <w:r>
              <w:rPr>
                <w:rFonts w:hint="eastAsia"/>
              </w:rPr>
              <w:t>3</w:t>
            </w:r>
          </w:p>
        </w:tc>
        <w:tc>
          <w:tcPr>
            <w:tcW w:w="4394" w:type="dxa"/>
          </w:tcPr>
          <w:p w14:paraId="4C86A894" w14:textId="77777777" w:rsidR="00C95C74" w:rsidRDefault="00C95C74" w:rsidP="009212BE">
            <w:r>
              <w:rPr>
                <w:noProof/>
              </w:rPr>
              <w:drawing>
                <wp:inline distT="0" distB="0" distL="0" distR="0" wp14:anchorId="67327048" wp14:editId="150A5E57">
                  <wp:extent cx="2087880" cy="1341120"/>
                  <wp:effectExtent l="0" t="0" r="762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293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66" cy="134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14:paraId="64FE26C1" w14:textId="282E5EB9" w:rsidR="00C95C74" w:rsidRDefault="00C95C74" w:rsidP="009212BE">
            <w:r>
              <w:rPr>
                <w:rFonts w:hint="eastAsia"/>
              </w:rPr>
              <w:t>廁所指引</w:t>
            </w:r>
          </w:p>
        </w:tc>
        <w:tc>
          <w:tcPr>
            <w:tcW w:w="3353" w:type="dxa"/>
          </w:tcPr>
          <w:p w14:paraId="0521B706" w14:textId="77777777" w:rsidR="00C95C74" w:rsidRDefault="00C95C74" w:rsidP="009212BE">
            <w:r w:rsidRPr="00534FFC">
              <w:rPr>
                <w:rFonts w:hint="eastAsia"/>
              </w:rPr>
              <w:t>貝殼館下</w:t>
            </w:r>
          </w:p>
        </w:tc>
      </w:tr>
      <w:tr w:rsidR="008B7D09" w14:paraId="4C9FE1DE" w14:textId="77777777" w:rsidTr="009212BE">
        <w:tc>
          <w:tcPr>
            <w:tcW w:w="959" w:type="dxa"/>
          </w:tcPr>
          <w:p w14:paraId="3F239E22" w14:textId="7E4C06C0" w:rsidR="008B7D09" w:rsidRDefault="008B7D09" w:rsidP="009212BE">
            <w:r>
              <w:rPr>
                <w:rFonts w:hint="eastAsia"/>
              </w:rPr>
              <w:t>4</w:t>
            </w:r>
          </w:p>
        </w:tc>
        <w:tc>
          <w:tcPr>
            <w:tcW w:w="4394" w:type="dxa"/>
          </w:tcPr>
          <w:p w14:paraId="547665FA" w14:textId="77777777" w:rsidR="008B7D09" w:rsidRDefault="008B7D09" w:rsidP="009212BE">
            <w:r>
              <w:rPr>
                <w:noProof/>
              </w:rPr>
              <w:drawing>
                <wp:inline distT="0" distB="0" distL="0" distR="0" wp14:anchorId="4E1A7414" wp14:editId="67E3F311">
                  <wp:extent cx="1686425" cy="1264920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5A1510-18FE-4CBC-B6EE-29BC3D38C9A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569" cy="126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Merge w:val="restart"/>
          </w:tcPr>
          <w:p w14:paraId="5D3309AD" w14:textId="77777777" w:rsidR="008B7D09" w:rsidRDefault="008B7D09" w:rsidP="009212BE">
            <w:r>
              <w:rPr>
                <w:rFonts w:hint="eastAsia"/>
              </w:rPr>
              <w:t>停車場指引</w:t>
            </w:r>
          </w:p>
        </w:tc>
        <w:tc>
          <w:tcPr>
            <w:tcW w:w="3353" w:type="dxa"/>
          </w:tcPr>
          <w:p w14:paraId="0A07143B" w14:textId="77777777" w:rsidR="008B7D09" w:rsidRDefault="008B7D09" w:rsidP="009212BE">
            <w:r w:rsidRPr="00F65786">
              <w:rPr>
                <w:rFonts w:hint="eastAsia"/>
              </w:rPr>
              <w:t>戰和舘出口</w:t>
            </w:r>
          </w:p>
        </w:tc>
      </w:tr>
      <w:tr w:rsidR="008B7D09" w14:paraId="01AFBE0C" w14:textId="77777777" w:rsidTr="009212BE">
        <w:tc>
          <w:tcPr>
            <w:tcW w:w="959" w:type="dxa"/>
          </w:tcPr>
          <w:p w14:paraId="2CA8D199" w14:textId="6DE36A2E" w:rsidR="008B7D09" w:rsidRDefault="008B7D09" w:rsidP="009212BE">
            <w:r>
              <w:rPr>
                <w:rFonts w:hint="eastAsia"/>
              </w:rPr>
              <w:t>4</w:t>
            </w:r>
          </w:p>
        </w:tc>
        <w:tc>
          <w:tcPr>
            <w:tcW w:w="4394" w:type="dxa"/>
          </w:tcPr>
          <w:p w14:paraId="637DAD27" w14:textId="0F3D0B83" w:rsidR="008B7D09" w:rsidRDefault="008B7D09" w:rsidP="009212BE">
            <w:r>
              <w:rPr>
                <w:noProof/>
              </w:rPr>
              <w:drawing>
                <wp:inline distT="0" distB="0" distL="0" distR="0" wp14:anchorId="2EF0AED0" wp14:editId="626F4105">
                  <wp:extent cx="1594993" cy="1196340"/>
                  <wp:effectExtent l="0" t="0" r="5715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9023B-1E77-4395-BEA4-97F0A94AD3B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281" cy="119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Merge/>
          </w:tcPr>
          <w:p w14:paraId="67689173" w14:textId="25F92C4A" w:rsidR="008B7D09" w:rsidRDefault="008B7D09" w:rsidP="009212BE"/>
        </w:tc>
        <w:tc>
          <w:tcPr>
            <w:tcW w:w="3353" w:type="dxa"/>
          </w:tcPr>
          <w:p w14:paraId="31A0D247" w14:textId="77777777" w:rsidR="008B7D09" w:rsidRDefault="008B7D09" w:rsidP="009212BE">
            <w:r w:rsidRPr="002345B4">
              <w:rPr>
                <w:rFonts w:hint="eastAsia"/>
              </w:rPr>
              <w:t>海岸公園出口</w:t>
            </w:r>
          </w:p>
        </w:tc>
      </w:tr>
      <w:tr w:rsidR="008B7D09" w14:paraId="578F9741" w14:textId="77777777" w:rsidTr="009212BE">
        <w:tc>
          <w:tcPr>
            <w:tcW w:w="959" w:type="dxa"/>
          </w:tcPr>
          <w:p w14:paraId="679CEDDF" w14:textId="255D3000" w:rsidR="008B7D09" w:rsidRDefault="008B7D09" w:rsidP="009212BE"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4394" w:type="dxa"/>
          </w:tcPr>
          <w:p w14:paraId="0A5E83B1" w14:textId="2F3FE1CD" w:rsidR="008B7D09" w:rsidRDefault="008B7D09" w:rsidP="009212BE">
            <w:r>
              <w:rPr>
                <w:noProof/>
              </w:rPr>
              <w:drawing>
                <wp:inline distT="0" distB="0" distL="0" distR="0" wp14:anchorId="0FC2CA6E" wp14:editId="40C6371C">
                  <wp:extent cx="1423576" cy="1706880"/>
                  <wp:effectExtent l="0" t="8572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9C6D6-4C3A-4A2E-8726-6C43B69573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25649" cy="170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Merge/>
          </w:tcPr>
          <w:p w14:paraId="66EEE48E" w14:textId="6324DC29" w:rsidR="008B7D09" w:rsidRDefault="008B7D09" w:rsidP="009212BE"/>
        </w:tc>
        <w:tc>
          <w:tcPr>
            <w:tcW w:w="3353" w:type="dxa"/>
          </w:tcPr>
          <w:p w14:paraId="75C311D2" w14:textId="77777777" w:rsidR="008B7D09" w:rsidRDefault="008B7D09" w:rsidP="009212BE">
            <w:r w:rsidRPr="002345B4">
              <w:rPr>
                <w:rFonts w:hint="eastAsia"/>
              </w:rPr>
              <w:t>海岸公園出口</w:t>
            </w:r>
          </w:p>
        </w:tc>
      </w:tr>
      <w:tr w:rsidR="008B7D09" w14:paraId="058C639F" w14:textId="77777777" w:rsidTr="00F852A5">
        <w:tc>
          <w:tcPr>
            <w:tcW w:w="959" w:type="dxa"/>
          </w:tcPr>
          <w:p w14:paraId="34685816" w14:textId="454A6116" w:rsidR="008B7D09" w:rsidRDefault="008B7D09" w:rsidP="00267862">
            <w:r>
              <w:rPr>
                <w:rFonts w:hint="eastAsia"/>
              </w:rPr>
              <w:t>4</w:t>
            </w:r>
          </w:p>
        </w:tc>
        <w:tc>
          <w:tcPr>
            <w:tcW w:w="4394" w:type="dxa"/>
          </w:tcPr>
          <w:p w14:paraId="22080448" w14:textId="2A6ABEF7" w:rsidR="008B7D09" w:rsidRDefault="008B7D09" w:rsidP="00267862">
            <w:r>
              <w:rPr>
                <w:noProof/>
              </w:rPr>
              <w:drawing>
                <wp:inline distT="0" distB="0" distL="0" distR="0" wp14:anchorId="20D6BD53" wp14:editId="5C2CDCF9">
                  <wp:extent cx="2011680" cy="1609110"/>
                  <wp:effectExtent l="0" t="0" r="7620" b="0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292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60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Merge/>
          </w:tcPr>
          <w:p w14:paraId="28991227" w14:textId="181F0376" w:rsidR="008B7D09" w:rsidRDefault="008B7D09" w:rsidP="00267862"/>
        </w:tc>
        <w:tc>
          <w:tcPr>
            <w:tcW w:w="3353" w:type="dxa"/>
          </w:tcPr>
          <w:p w14:paraId="135A2D66" w14:textId="0F1775BF" w:rsidR="008B7D09" w:rsidRDefault="008B7D09" w:rsidP="00267862">
            <w:r>
              <w:rPr>
                <w:rFonts w:hint="eastAsia"/>
              </w:rPr>
              <w:t>貝殼館停車場</w:t>
            </w:r>
          </w:p>
        </w:tc>
      </w:tr>
      <w:tr w:rsidR="008B7D09" w14:paraId="52E69036" w14:textId="77777777" w:rsidTr="00F852A5">
        <w:tc>
          <w:tcPr>
            <w:tcW w:w="959" w:type="dxa"/>
          </w:tcPr>
          <w:p w14:paraId="75D67BC3" w14:textId="47684DFC" w:rsidR="008B7D09" w:rsidRDefault="008B7D09" w:rsidP="00267862">
            <w:r>
              <w:rPr>
                <w:rFonts w:hint="eastAsia"/>
              </w:rPr>
              <w:t>4</w:t>
            </w:r>
          </w:p>
        </w:tc>
        <w:tc>
          <w:tcPr>
            <w:tcW w:w="4394" w:type="dxa"/>
          </w:tcPr>
          <w:p w14:paraId="4056E01A" w14:textId="1D327E90" w:rsidR="008B7D09" w:rsidRDefault="008B7D09" w:rsidP="00267862">
            <w:r>
              <w:rPr>
                <w:noProof/>
              </w:rPr>
              <w:drawing>
                <wp:inline distT="0" distB="0" distL="0" distR="0" wp14:anchorId="352E0CD1" wp14:editId="42AE71BC">
                  <wp:extent cx="1684020" cy="1263116"/>
                  <wp:effectExtent l="0" t="0" r="0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55F0F-065D-4FBC-B0D1-2BAFD054B06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64" cy="126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Merge/>
          </w:tcPr>
          <w:p w14:paraId="5FE00D73" w14:textId="78D4954A" w:rsidR="008B7D09" w:rsidRDefault="008B7D09" w:rsidP="00267862"/>
        </w:tc>
        <w:tc>
          <w:tcPr>
            <w:tcW w:w="3353" w:type="dxa"/>
          </w:tcPr>
          <w:p w14:paraId="3170E3F9" w14:textId="120CD2E4" w:rsidR="008B7D09" w:rsidRDefault="008B7D09" w:rsidP="00267862">
            <w:r w:rsidRPr="00D87E23">
              <w:rPr>
                <w:rFonts w:hint="eastAsia"/>
              </w:rPr>
              <w:t>青年露營區</w:t>
            </w:r>
          </w:p>
        </w:tc>
      </w:tr>
      <w:tr w:rsidR="00C95C74" w14:paraId="5C2DEB96" w14:textId="77777777" w:rsidTr="00F852A5">
        <w:tc>
          <w:tcPr>
            <w:tcW w:w="959" w:type="dxa"/>
          </w:tcPr>
          <w:p w14:paraId="72374FC4" w14:textId="6726C860" w:rsidR="00267862" w:rsidRDefault="008426D3" w:rsidP="00267862"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4394" w:type="dxa"/>
          </w:tcPr>
          <w:p w14:paraId="4EFBFE79" w14:textId="6B44497A" w:rsidR="00267862" w:rsidRDefault="00267862" w:rsidP="00267862">
            <w:r>
              <w:rPr>
                <w:noProof/>
              </w:rPr>
              <w:drawing>
                <wp:inline distT="0" distB="0" distL="0" distR="0" wp14:anchorId="35C3CD60" wp14:editId="36DDB026">
                  <wp:extent cx="1752600" cy="1713086"/>
                  <wp:effectExtent l="0" t="0" r="0" b="1905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2927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1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14:paraId="345E53EE" w14:textId="2CBA7642" w:rsidR="00267862" w:rsidRDefault="00C95C74" w:rsidP="00267862">
            <w:r>
              <w:rPr>
                <w:rFonts w:hint="eastAsia"/>
              </w:rPr>
              <w:t>車型方向指引</w:t>
            </w:r>
          </w:p>
        </w:tc>
        <w:tc>
          <w:tcPr>
            <w:tcW w:w="3353" w:type="dxa"/>
          </w:tcPr>
          <w:p w14:paraId="21C6A17D" w14:textId="110338A4" w:rsidR="00267862" w:rsidRDefault="00267862" w:rsidP="00267862">
            <w:r w:rsidRPr="00D87E23">
              <w:rPr>
                <w:rFonts w:hint="eastAsia"/>
              </w:rPr>
              <w:t>貝殼館停車場出口</w:t>
            </w:r>
          </w:p>
        </w:tc>
      </w:tr>
      <w:tr w:rsidR="00C95C74" w14:paraId="0ED15E1E" w14:textId="77777777" w:rsidTr="00F852A5">
        <w:tc>
          <w:tcPr>
            <w:tcW w:w="959" w:type="dxa"/>
          </w:tcPr>
          <w:p w14:paraId="57231DF9" w14:textId="6A9DF6DC" w:rsidR="00267862" w:rsidRDefault="008426D3" w:rsidP="00267862">
            <w:r>
              <w:rPr>
                <w:rFonts w:hint="eastAsia"/>
              </w:rPr>
              <w:t>6</w:t>
            </w:r>
          </w:p>
        </w:tc>
        <w:tc>
          <w:tcPr>
            <w:tcW w:w="4394" w:type="dxa"/>
          </w:tcPr>
          <w:p w14:paraId="7941C5CD" w14:textId="14CF9E22" w:rsidR="00267862" w:rsidRDefault="00357450" w:rsidP="00267862">
            <w:r>
              <w:rPr>
                <w:noProof/>
              </w:rPr>
              <w:drawing>
                <wp:inline distT="0" distB="0" distL="0" distR="0" wp14:anchorId="7BF22B9B" wp14:editId="147FCE6D">
                  <wp:extent cx="1988820" cy="1520300"/>
                  <wp:effectExtent l="0" t="0" r="0" b="381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2926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0" cy="152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14:paraId="6B4E3C56" w14:textId="6934F770" w:rsidR="00267862" w:rsidRDefault="00357450" w:rsidP="00267862">
            <w:r>
              <w:rPr>
                <w:rFonts w:hint="eastAsia"/>
              </w:rPr>
              <w:t>自行車指引</w:t>
            </w:r>
          </w:p>
        </w:tc>
        <w:tc>
          <w:tcPr>
            <w:tcW w:w="3353" w:type="dxa"/>
          </w:tcPr>
          <w:p w14:paraId="336D9A9E" w14:textId="234E8700" w:rsidR="00267862" w:rsidRDefault="00357450" w:rsidP="00267862">
            <w:r>
              <w:rPr>
                <w:rFonts w:hint="eastAsia"/>
              </w:rPr>
              <w:t>貝殼館停車場</w:t>
            </w:r>
          </w:p>
        </w:tc>
      </w:tr>
      <w:tr w:rsidR="00C95C74" w14:paraId="52DE4B24" w14:textId="77777777" w:rsidTr="00F852A5">
        <w:tc>
          <w:tcPr>
            <w:tcW w:w="959" w:type="dxa"/>
          </w:tcPr>
          <w:p w14:paraId="27005B07" w14:textId="0B23C76D" w:rsidR="00267862" w:rsidRDefault="008426D3" w:rsidP="00267862">
            <w:r>
              <w:rPr>
                <w:rFonts w:hint="eastAsia"/>
              </w:rPr>
              <w:t>7</w:t>
            </w:r>
          </w:p>
        </w:tc>
        <w:tc>
          <w:tcPr>
            <w:tcW w:w="4394" w:type="dxa"/>
          </w:tcPr>
          <w:p w14:paraId="53B0EB44" w14:textId="6D624F4F" w:rsidR="00267862" w:rsidRDefault="00267862" w:rsidP="00267862">
            <w:r>
              <w:rPr>
                <w:noProof/>
              </w:rPr>
              <w:drawing>
                <wp:inline distT="0" distB="0" distL="0" distR="0" wp14:anchorId="6F898DB8" wp14:editId="0B0ECE26">
                  <wp:extent cx="2019300" cy="1565937"/>
                  <wp:effectExtent l="0" t="0" r="0" b="0"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2929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866" cy="156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14:paraId="453E73BB" w14:textId="027518C9" w:rsidR="00267862" w:rsidRDefault="00C95C74" w:rsidP="00267862">
            <w:r>
              <w:rPr>
                <w:rFonts w:hint="eastAsia"/>
              </w:rPr>
              <w:t>三輪車指引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立柱型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3353" w:type="dxa"/>
          </w:tcPr>
          <w:p w14:paraId="07EAB995" w14:textId="48FBCF0A" w:rsidR="00267862" w:rsidRDefault="00267862" w:rsidP="00267862">
            <w:r w:rsidRPr="00534FFC">
              <w:rPr>
                <w:rFonts w:hint="eastAsia"/>
              </w:rPr>
              <w:t>大貝殼南</w:t>
            </w:r>
            <w:r w:rsidRPr="00534FFC">
              <w:rPr>
                <w:rFonts w:hint="eastAsia"/>
              </w:rPr>
              <w:t>1</w:t>
            </w:r>
            <w:proofErr w:type="gramStart"/>
            <w:r w:rsidRPr="00534FFC">
              <w:rPr>
                <w:rFonts w:hint="eastAsia"/>
              </w:rPr>
              <w:t>百</w:t>
            </w:r>
            <w:proofErr w:type="gramEnd"/>
            <w:r w:rsidRPr="00534FFC">
              <w:rPr>
                <w:rFonts w:hint="eastAsia"/>
              </w:rPr>
              <w:t>公尺</w:t>
            </w:r>
          </w:p>
        </w:tc>
      </w:tr>
      <w:tr w:rsidR="00C95C74" w14:paraId="4B42BA9A" w14:textId="77777777" w:rsidTr="00F852A5">
        <w:tc>
          <w:tcPr>
            <w:tcW w:w="959" w:type="dxa"/>
          </w:tcPr>
          <w:p w14:paraId="1B058159" w14:textId="7CC28304" w:rsidR="00267862" w:rsidRDefault="008426D3" w:rsidP="00267862"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4394" w:type="dxa"/>
          </w:tcPr>
          <w:p w14:paraId="3D400634" w14:textId="3E88DE9A" w:rsidR="00267862" w:rsidRDefault="00267862" w:rsidP="00267862">
            <w:r>
              <w:rPr>
                <w:noProof/>
              </w:rPr>
              <w:drawing>
                <wp:inline distT="0" distB="0" distL="0" distR="0" wp14:anchorId="23D09CA1" wp14:editId="1515886F">
                  <wp:extent cx="2034540" cy="1591239"/>
                  <wp:effectExtent l="0" t="0" r="3810" b="9525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293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52" cy="159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14:paraId="5C3ACEAF" w14:textId="764942B1" w:rsidR="00267862" w:rsidRDefault="00C95C74" w:rsidP="00267862">
            <w:r>
              <w:rPr>
                <w:rFonts w:hint="eastAsia"/>
              </w:rPr>
              <w:t>三輪車指引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掛壁型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3353" w:type="dxa"/>
          </w:tcPr>
          <w:p w14:paraId="5717E897" w14:textId="399D7267" w:rsidR="00267862" w:rsidRDefault="00267862" w:rsidP="00267862">
            <w:r w:rsidRPr="00534FFC">
              <w:rPr>
                <w:rFonts w:hint="eastAsia"/>
              </w:rPr>
              <w:t>1</w:t>
            </w:r>
            <w:r w:rsidRPr="00534FFC">
              <w:rPr>
                <w:rFonts w:hint="eastAsia"/>
              </w:rPr>
              <w:t>號廁所後</w:t>
            </w:r>
          </w:p>
        </w:tc>
      </w:tr>
      <w:tr w:rsidR="00C95C74" w14:paraId="6AF9715C" w14:textId="77777777" w:rsidTr="00F852A5">
        <w:tc>
          <w:tcPr>
            <w:tcW w:w="959" w:type="dxa"/>
          </w:tcPr>
          <w:p w14:paraId="55419AF2" w14:textId="0B5F2800" w:rsidR="00267862" w:rsidRDefault="008426D3" w:rsidP="00267862">
            <w:r>
              <w:rPr>
                <w:rFonts w:hint="eastAsia"/>
              </w:rPr>
              <w:t>9</w:t>
            </w:r>
          </w:p>
        </w:tc>
        <w:tc>
          <w:tcPr>
            <w:tcW w:w="4394" w:type="dxa"/>
          </w:tcPr>
          <w:p w14:paraId="50E22BD0" w14:textId="0C359BBC" w:rsidR="00267862" w:rsidRDefault="00267862" w:rsidP="00267862">
            <w:r>
              <w:rPr>
                <w:noProof/>
              </w:rPr>
              <w:drawing>
                <wp:inline distT="0" distB="0" distL="0" distR="0" wp14:anchorId="7FA43A75" wp14:editId="289605FF">
                  <wp:extent cx="2278380" cy="1545782"/>
                  <wp:effectExtent l="0" t="0" r="7620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3744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154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14:paraId="0FB7B052" w14:textId="27B39038" w:rsidR="00267862" w:rsidRDefault="00C95C74" w:rsidP="00267862">
            <w:r>
              <w:rPr>
                <w:rFonts w:hint="eastAsia"/>
              </w:rPr>
              <w:t>三輪車及景區指引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掛壁型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3353" w:type="dxa"/>
          </w:tcPr>
          <w:p w14:paraId="14F3E088" w14:textId="2D524FCA" w:rsidR="00267862" w:rsidRDefault="00267862" w:rsidP="00267862">
            <w:r w:rsidRPr="00534FFC">
              <w:rPr>
                <w:rFonts w:hint="eastAsia"/>
              </w:rPr>
              <w:t>管理站旁</w:t>
            </w:r>
          </w:p>
        </w:tc>
      </w:tr>
    </w:tbl>
    <w:p w14:paraId="7EF28D18" w14:textId="77777777" w:rsidR="00357450" w:rsidRDefault="00357450" w:rsidP="003A4EE5"/>
    <w:p w14:paraId="75E989D9" w14:textId="6BAA4A55" w:rsidR="003A4EE5" w:rsidRDefault="003A4EE5" w:rsidP="003A4EE5"/>
    <w:p w14:paraId="2D8E6A14" w14:textId="2B30CA8A" w:rsidR="003A4EE5" w:rsidRDefault="003F7B24" w:rsidP="003A4EE5">
      <w:r>
        <w:rPr>
          <w:rFonts w:hint="eastAsia"/>
        </w:rPr>
        <w:t>二</w:t>
      </w:r>
      <w:r w:rsidR="003A4EE5">
        <w:rPr>
          <w:rFonts w:hint="eastAsia"/>
        </w:rPr>
        <w:t>、禁止、警告類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394"/>
        <w:gridCol w:w="5468"/>
        <w:gridCol w:w="3353"/>
      </w:tblGrid>
      <w:tr w:rsidR="00A22650" w14:paraId="45BF9FF2" w14:textId="77777777" w:rsidTr="00F852A5">
        <w:tc>
          <w:tcPr>
            <w:tcW w:w="959" w:type="dxa"/>
          </w:tcPr>
          <w:p w14:paraId="4B8845D3" w14:textId="77777777" w:rsidR="003A4EE5" w:rsidRDefault="003A4EE5" w:rsidP="00F852A5">
            <w:r>
              <w:rPr>
                <w:rFonts w:hint="eastAsia"/>
              </w:rPr>
              <w:t>序號</w:t>
            </w:r>
          </w:p>
        </w:tc>
        <w:tc>
          <w:tcPr>
            <w:tcW w:w="4394" w:type="dxa"/>
          </w:tcPr>
          <w:p w14:paraId="45EB9135" w14:textId="77777777" w:rsidR="003A4EE5" w:rsidRDefault="003A4EE5" w:rsidP="00F852A5">
            <w:r>
              <w:rPr>
                <w:rFonts w:hint="eastAsia"/>
              </w:rPr>
              <w:t>照片</w:t>
            </w:r>
          </w:p>
        </w:tc>
        <w:tc>
          <w:tcPr>
            <w:tcW w:w="5468" w:type="dxa"/>
          </w:tcPr>
          <w:p w14:paraId="792E8B1F" w14:textId="77777777" w:rsidR="003A4EE5" w:rsidRDefault="003A4EE5" w:rsidP="00F852A5">
            <w:r>
              <w:rPr>
                <w:rFonts w:hint="eastAsia"/>
              </w:rPr>
              <w:t>牌面種類</w:t>
            </w:r>
          </w:p>
        </w:tc>
        <w:tc>
          <w:tcPr>
            <w:tcW w:w="3353" w:type="dxa"/>
          </w:tcPr>
          <w:p w14:paraId="099C218C" w14:textId="77777777" w:rsidR="003A4EE5" w:rsidRDefault="003A4EE5" w:rsidP="00F852A5">
            <w:r>
              <w:rPr>
                <w:rFonts w:hint="eastAsia"/>
              </w:rPr>
              <w:t>地點描述</w:t>
            </w:r>
          </w:p>
        </w:tc>
      </w:tr>
      <w:tr w:rsidR="00A22650" w14:paraId="04A686A1" w14:textId="77777777" w:rsidTr="00F852A5">
        <w:tc>
          <w:tcPr>
            <w:tcW w:w="959" w:type="dxa"/>
          </w:tcPr>
          <w:p w14:paraId="0680A6D6" w14:textId="6C003E38" w:rsidR="003A4EE5" w:rsidRDefault="003A4EE5" w:rsidP="00F852A5">
            <w:r>
              <w:rPr>
                <w:rFonts w:hint="eastAsia"/>
              </w:rPr>
              <w:t>1</w:t>
            </w:r>
          </w:p>
        </w:tc>
        <w:tc>
          <w:tcPr>
            <w:tcW w:w="4394" w:type="dxa"/>
          </w:tcPr>
          <w:p w14:paraId="108D1159" w14:textId="77777777" w:rsidR="003A4EE5" w:rsidRDefault="003A4EE5" w:rsidP="00F852A5">
            <w:r>
              <w:rPr>
                <w:noProof/>
              </w:rPr>
              <w:drawing>
                <wp:inline distT="0" distB="0" distL="0" distR="0" wp14:anchorId="0A2280F9" wp14:editId="4F851687">
                  <wp:extent cx="2366462" cy="1368213"/>
                  <wp:effectExtent l="0" t="0" r="0" b="3810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F910F8-5CE3-46BF-93E8-06D444C8084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420" cy="139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14:paraId="0EDF4041" w14:textId="52E33F1B" w:rsidR="003A4EE5" w:rsidRDefault="00C95C74" w:rsidP="00F852A5">
            <w:r>
              <w:rPr>
                <w:rFonts w:hint="eastAsia"/>
              </w:rPr>
              <w:t>禁止游泳</w:t>
            </w:r>
          </w:p>
        </w:tc>
        <w:tc>
          <w:tcPr>
            <w:tcW w:w="3353" w:type="dxa"/>
          </w:tcPr>
          <w:p w14:paraId="25B0A494" w14:textId="77777777" w:rsidR="003A4EE5" w:rsidRDefault="003A4EE5" w:rsidP="00F852A5">
            <w:r w:rsidRPr="0016381F">
              <w:rPr>
                <w:rFonts w:hint="eastAsia"/>
              </w:rPr>
              <w:t>海巡署後面</w:t>
            </w:r>
          </w:p>
        </w:tc>
      </w:tr>
      <w:tr w:rsidR="008426D3" w14:paraId="6F8B2EBC" w14:textId="77777777" w:rsidTr="009212BE">
        <w:tc>
          <w:tcPr>
            <w:tcW w:w="959" w:type="dxa"/>
          </w:tcPr>
          <w:p w14:paraId="56CBDA72" w14:textId="2007DB99" w:rsidR="008426D3" w:rsidRDefault="008426D3" w:rsidP="009212BE"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4394" w:type="dxa"/>
          </w:tcPr>
          <w:p w14:paraId="6588230D" w14:textId="4E5AC6E2" w:rsidR="008426D3" w:rsidRDefault="008426D3" w:rsidP="009212BE">
            <w:r>
              <w:rPr>
                <w:noProof/>
              </w:rPr>
              <w:drawing>
                <wp:inline distT="0" distB="0" distL="0" distR="0" wp14:anchorId="498CCC9F" wp14:editId="3992C003">
                  <wp:extent cx="2330027" cy="1653489"/>
                  <wp:effectExtent l="0" t="0" r="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2927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753" cy="166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Merge w:val="restart"/>
          </w:tcPr>
          <w:p w14:paraId="32B5892F" w14:textId="77777777" w:rsidR="008426D3" w:rsidRDefault="008426D3" w:rsidP="009212BE">
            <w:r>
              <w:rPr>
                <w:rFonts w:hint="eastAsia"/>
              </w:rPr>
              <w:t>禁止進入</w:t>
            </w:r>
          </w:p>
        </w:tc>
        <w:tc>
          <w:tcPr>
            <w:tcW w:w="3353" w:type="dxa"/>
          </w:tcPr>
          <w:p w14:paraId="795C9348" w14:textId="77777777" w:rsidR="008426D3" w:rsidRDefault="008426D3" w:rsidP="009212BE">
            <w:r w:rsidRPr="00B965D0">
              <w:rPr>
                <w:rFonts w:hint="eastAsia"/>
              </w:rPr>
              <w:t>中區車</w:t>
            </w:r>
            <w:proofErr w:type="gramStart"/>
            <w:r w:rsidRPr="00B965D0">
              <w:rPr>
                <w:rFonts w:hint="eastAsia"/>
              </w:rPr>
              <w:t>埸</w:t>
            </w:r>
            <w:proofErr w:type="gramEnd"/>
            <w:r w:rsidRPr="00B965D0">
              <w:rPr>
                <w:rFonts w:hint="eastAsia"/>
              </w:rPr>
              <w:t>出口</w:t>
            </w:r>
          </w:p>
        </w:tc>
      </w:tr>
      <w:tr w:rsidR="008426D3" w14:paraId="1CE02D23" w14:textId="77777777" w:rsidTr="009212BE">
        <w:tc>
          <w:tcPr>
            <w:tcW w:w="959" w:type="dxa"/>
          </w:tcPr>
          <w:p w14:paraId="49C0D1F8" w14:textId="1BBFFE98" w:rsidR="008426D3" w:rsidRDefault="008426D3" w:rsidP="009212BE">
            <w:r>
              <w:rPr>
                <w:rFonts w:hint="eastAsia"/>
              </w:rPr>
              <w:t>2</w:t>
            </w:r>
          </w:p>
        </w:tc>
        <w:tc>
          <w:tcPr>
            <w:tcW w:w="4394" w:type="dxa"/>
          </w:tcPr>
          <w:p w14:paraId="0543F2BC" w14:textId="0DB9E1C4" w:rsidR="008426D3" w:rsidRDefault="008426D3" w:rsidP="009212BE">
            <w:r>
              <w:rPr>
                <w:noProof/>
              </w:rPr>
              <w:drawing>
                <wp:inline distT="0" distB="0" distL="0" distR="0" wp14:anchorId="0D54C34C" wp14:editId="03131283">
                  <wp:extent cx="1970725" cy="1592580"/>
                  <wp:effectExtent l="0" t="0" r="0" b="762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2928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712" cy="159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Merge/>
          </w:tcPr>
          <w:p w14:paraId="1AC3CF65" w14:textId="472E8A08" w:rsidR="008426D3" w:rsidRDefault="008426D3" w:rsidP="009212BE"/>
        </w:tc>
        <w:tc>
          <w:tcPr>
            <w:tcW w:w="3353" w:type="dxa"/>
          </w:tcPr>
          <w:p w14:paraId="64F818E6" w14:textId="77777777" w:rsidR="008426D3" w:rsidRDefault="008426D3" w:rsidP="009212BE">
            <w:r w:rsidRPr="00B965D0">
              <w:rPr>
                <w:rFonts w:hint="eastAsia"/>
              </w:rPr>
              <w:t>中區車</w:t>
            </w:r>
            <w:proofErr w:type="gramStart"/>
            <w:r w:rsidRPr="00B965D0">
              <w:rPr>
                <w:rFonts w:hint="eastAsia"/>
              </w:rPr>
              <w:t>埸</w:t>
            </w:r>
            <w:proofErr w:type="gramEnd"/>
            <w:r w:rsidRPr="00B965D0">
              <w:rPr>
                <w:rFonts w:hint="eastAsia"/>
              </w:rPr>
              <w:t>出口</w:t>
            </w:r>
          </w:p>
        </w:tc>
      </w:tr>
      <w:tr w:rsidR="008426D3" w14:paraId="7C4DA10A" w14:textId="77777777" w:rsidTr="00F852A5">
        <w:tc>
          <w:tcPr>
            <w:tcW w:w="959" w:type="dxa"/>
          </w:tcPr>
          <w:p w14:paraId="3B6EA6F4" w14:textId="6C4A1819" w:rsidR="008426D3" w:rsidRDefault="008426D3" w:rsidP="008426D3">
            <w:r>
              <w:rPr>
                <w:rFonts w:hint="eastAsia"/>
              </w:rPr>
              <w:t>3</w:t>
            </w:r>
          </w:p>
        </w:tc>
        <w:tc>
          <w:tcPr>
            <w:tcW w:w="4394" w:type="dxa"/>
          </w:tcPr>
          <w:p w14:paraId="1F07B99B" w14:textId="0808E6EE" w:rsidR="008426D3" w:rsidRDefault="008426D3" w:rsidP="008426D3">
            <w:r>
              <w:rPr>
                <w:noProof/>
              </w:rPr>
              <w:drawing>
                <wp:inline distT="0" distB="0" distL="0" distR="0" wp14:anchorId="588FFB85" wp14:editId="26B10CF6">
                  <wp:extent cx="1795499" cy="1445722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4564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38" cy="144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14:paraId="0668366B" w14:textId="66218176" w:rsidR="008426D3" w:rsidRDefault="008426D3" w:rsidP="008426D3">
            <w:r>
              <w:rPr>
                <w:rFonts w:hint="eastAsia"/>
              </w:rPr>
              <w:t>禁止車輛進入</w:t>
            </w:r>
          </w:p>
        </w:tc>
        <w:tc>
          <w:tcPr>
            <w:tcW w:w="3353" w:type="dxa"/>
          </w:tcPr>
          <w:p w14:paraId="66FC68CE" w14:textId="2C13FEBC" w:rsidR="008426D3" w:rsidRDefault="008426D3" w:rsidP="008426D3">
            <w:r w:rsidRPr="002540E9">
              <w:rPr>
                <w:rFonts w:hint="eastAsia"/>
              </w:rPr>
              <w:t>海巡署入口</w:t>
            </w:r>
          </w:p>
        </w:tc>
      </w:tr>
      <w:tr w:rsidR="008426D3" w14:paraId="506FBF27" w14:textId="77777777" w:rsidTr="006C5E56">
        <w:tc>
          <w:tcPr>
            <w:tcW w:w="959" w:type="dxa"/>
          </w:tcPr>
          <w:p w14:paraId="7F11174A" w14:textId="0A612BD4" w:rsidR="008426D3" w:rsidRDefault="008426D3" w:rsidP="006C5E56"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4394" w:type="dxa"/>
          </w:tcPr>
          <w:p w14:paraId="4DB77575" w14:textId="77777777" w:rsidR="008426D3" w:rsidRDefault="008426D3" w:rsidP="006C5E56">
            <w:r>
              <w:rPr>
                <w:noProof/>
              </w:rPr>
              <w:drawing>
                <wp:inline distT="0" distB="0" distL="0" distR="0" wp14:anchorId="6A052843" wp14:editId="62E67E29">
                  <wp:extent cx="2041136" cy="14554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2928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136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14:paraId="1221E1D9" w14:textId="77777777" w:rsidR="008426D3" w:rsidRDefault="008426D3" w:rsidP="006C5E56">
            <w:r>
              <w:rPr>
                <w:rFonts w:hint="eastAsia"/>
              </w:rPr>
              <w:t>注意號誌燈</w:t>
            </w:r>
          </w:p>
        </w:tc>
        <w:tc>
          <w:tcPr>
            <w:tcW w:w="3353" w:type="dxa"/>
          </w:tcPr>
          <w:p w14:paraId="38E1FB3A" w14:textId="77777777" w:rsidR="008426D3" w:rsidRDefault="008426D3" w:rsidP="006C5E56">
            <w:r w:rsidRPr="00B965D0">
              <w:rPr>
                <w:rFonts w:hint="eastAsia"/>
              </w:rPr>
              <w:t>中區車</w:t>
            </w:r>
            <w:proofErr w:type="gramStart"/>
            <w:r w:rsidRPr="00B965D0">
              <w:rPr>
                <w:rFonts w:hint="eastAsia"/>
              </w:rPr>
              <w:t>埸</w:t>
            </w:r>
            <w:proofErr w:type="gramEnd"/>
            <w:r w:rsidRPr="00B965D0">
              <w:rPr>
                <w:rFonts w:hint="eastAsia"/>
              </w:rPr>
              <w:t>出口</w:t>
            </w:r>
          </w:p>
        </w:tc>
      </w:tr>
    </w:tbl>
    <w:p w14:paraId="13E03468" w14:textId="4CDB117F" w:rsidR="003A4EE5" w:rsidRPr="00AA665C" w:rsidRDefault="003F7B24" w:rsidP="003F7B24">
      <w:r>
        <w:rPr>
          <w:rFonts w:hint="eastAsia"/>
        </w:rPr>
        <w:t>三、地圖導</w:t>
      </w:r>
      <w:proofErr w:type="gramStart"/>
      <w:r>
        <w:rPr>
          <w:rFonts w:hint="eastAsia"/>
        </w:rPr>
        <w:t>覽</w:t>
      </w:r>
      <w:proofErr w:type="gramEnd"/>
      <w:r>
        <w:rPr>
          <w:rFonts w:hint="eastAsia"/>
        </w:rPr>
        <w:t>、介紹類：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394"/>
        <w:gridCol w:w="5528"/>
        <w:gridCol w:w="3261"/>
      </w:tblGrid>
      <w:tr w:rsidR="00581B35" w14:paraId="7460EE86" w14:textId="5BE1972F" w:rsidTr="00581B35">
        <w:tc>
          <w:tcPr>
            <w:tcW w:w="959" w:type="dxa"/>
          </w:tcPr>
          <w:p w14:paraId="1F269EE4" w14:textId="1E1EDF9D" w:rsidR="00581B35" w:rsidRDefault="00581B35" w:rsidP="00581B35">
            <w:r>
              <w:rPr>
                <w:rFonts w:hint="eastAsia"/>
              </w:rPr>
              <w:t>序號</w:t>
            </w:r>
          </w:p>
        </w:tc>
        <w:tc>
          <w:tcPr>
            <w:tcW w:w="4394" w:type="dxa"/>
          </w:tcPr>
          <w:p w14:paraId="27AA4F2C" w14:textId="217548D4" w:rsidR="00581B35" w:rsidRDefault="00581B35" w:rsidP="00581B35">
            <w:r>
              <w:rPr>
                <w:rFonts w:hint="eastAsia"/>
              </w:rPr>
              <w:t>照片</w:t>
            </w:r>
          </w:p>
        </w:tc>
        <w:tc>
          <w:tcPr>
            <w:tcW w:w="5528" w:type="dxa"/>
          </w:tcPr>
          <w:p w14:paraId="2105BE44" w14:textId="0D2BF51A" w:rsidR="00581B35" w:rsidRDefault="00B36682" w:rsidP="00581B35">
            <w:r>
              <w:rPr>
                <w:rFonts w:hint="eastAsia"/>
              </w:rPr>
              <w:t>牌面種類</w:t>
            </w:r>
          </w:p>
        </w:tc>
        <w:tc>
          <w:tcPr>
            <w:tcW w:w="3261" w:type="dxa"/>
          </w:tcPr>
          <w:p w14:paraId="7871D0C5" w14:textId="55DCE0F5" w:rsidR="00581B35" w:rsidRDefault="00581B35" w:rsidP="00581B35">
            <w:r>
              <w:rPr>
                <w:rFonts w:hint="eastAsia"/>
              </w:rPr>
              <w:t>地點描述</w:t>
            </w:r>
          </w:p>
        </w:tc>
      </w:tr>
      <w:tr w:rsidR="00BD3EE4" w14:paraId="6E6E574C" w14:textId="41630895" w:rsidTr="00581B35">
        <w:tc>
          <w:tcPr>
            <w:tcW w:w="959" w:type="dxa"/>
          </w:tcPr>
          <w:p w14:paraId="0998A875" w14:textId="38642CE9" w:rsidR="00BD3EE4" w:rsidRDefault="00BD3EE4" w:rsidP="00581B35">
            <w:r>
              <w:rPr>
                <w:rFonts w:hint="eastAsia"/>
              </w:rPr>
              <w:t>1</w:t>
            </w:r>
          </w:p>
        </w:tc>
        <w:tc>
          <w:tcPr>
            <w:tcW w:w="4394" w:type="dxa"/>
          </w:tcPr>
          <w:p w14:paraId="408343E8" w14:textId="0C2D8757" w:rsidR="00BD3EE4" w:rsidRDefault="00BD3EE4" w:rsidP="00581B35">
            <w:r>
              <w:rPr>
                <w:noProof/>
              </w:rPr>
              <w:drawing>
                <wp:inline distT="0" distB="0" distL="0" distR="0" wp14:anchorId="49ADC8FB" wp14:editId="2B041DC0">
                  <wp:extent cx="1940404" cy="1150620"/>
                  <wp:effectExtent l="0" t="0" r="317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79815A-AA17-4787-8DAD-4A2F2084A64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01" cy="115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</w:tcPr>
          <w:p w14:paraId="1713D20F" w14:textId="19D9D869" w:rsidR="00BD3EE4" w:rsidRDefault="00BD3EE4" w:rsidP="00581B35">
            <w:r>
              <w:rPr>
                <w:rFonts w:hint="eastAsia"/>
              </w:rPr>
              <w:t>地圖導</w:t>
            </w:r>
            <w:proofErr w:type="gramStart"/>
            <w:r>
              <w:rPr>
                <w:rFonts w:hint="eastAsia"/>
              </w:rPr>
              <w:t>覽</w:t>
            </w:r>
            <w:bookmarkStart w:id="0" w:name="_GoBack"/>
            <w:bookmarkEnd w:id="0"/>
            <w:proofErr w:type="gramEnd"/>
          </w:p>
        </w:tc>
        <w:tc>
          <w:tcPr>
            <w:tcW w:w="3261" w:type="dxa"/>
          </w:tcPr>
          <w:p w14:paraId="0F4D0F14" w14:textId="6C075F54" w:rsidR="00BD3EE4" w:rsidRDefault="00BD3EE4" w:rsidP="00B36682">
            <w:r>
              <w:rPr>
                <w:rFonts w:hint="eastAsia"/>
              </w:rPr>
              <w:t>彩虹教堂右邊</w:t>
            </w:r>
          </w:p>
        </w:tc>
      </w:tr>
      <w:tr w:rsidR="00BD3EE4" w14:paraId="5EB795F8" w14:textId="67D396CA" w:rsidTr="00581B35">
        <w:tc>
          <w:tcPr>
            <w:tcW w:w="959" w:type="dxa"/>
          </w:tcPr>
          <w:p w14:paraId="01BF5B44" w14:textId="25AB6371" w:rsidR="00BD3EE4" w:rsidRDefault="00BD3EE4" w:rsidP="00581B35">
            <w:r>
              <w:rPr>
                <w:rFonts w:hint="eastAsia"/>
              </w:rPr>
              <w:t>3</w:t>
            </w:r>
          </w:p>
        </w:tc>
        <w:tc>
          <w:tcPr>
            <w:tcW w:w="4394" w:type="dxa"/>
          </w:tcPr>
          <w:p w14:paraId="251CE23F" w14:textId="585BA083" w:rsidR="00BD3EE4" w:rsidRDefault="00BD3EE4" w:rsidP="00581B35">
            <w:r>
              <w:rPr>
                <w:noProof/>
              </w:rPr>
              <w:drawing>
                <wp:inline distT="0" distB="0" distL="0" distR="0" wp14:anchorId="4E2994C2" wp14:editId="2C3CC825">
                  <wp:extent cx="1981200" cy="1903733"/>
                  <wp:effectExtent l="0" t="0" r="0" b="127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2925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65" cy="19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</w:tcPr>
          <w:p w14:paraId="54410DB4" w14:textId="7A16FD49" w:rsidR="00BD3EE4" w:rsidRDefault="00BD3EE4" w:rsidP="00581B35"/>
        </w:tc>
        <w:tc>
          <w:tcPr>
            <w:tcW w:w="3261" w:type="dxa"/>
          </w:tcPr>
          <w:p w14:paraId="3B4CA038" w14:textId="6B159542" w:rsidR="00BD3EE4" w:rsidRDefault="00BD3EE4" w:rsidP="00581B35">
            <w:r w:rsidRPr="001D5EE0">
              <w:rPr>
                <w:rFonts w:hint="eastAsia"/>
              </w:rPr>
              <w:t>中華里兒童遊戲區</w:t>
            </w:r>
          </w:p>
        </w:tc>
      </w:tr>
    </w:tbl>
    <w:p w14:paraId="45046C96" w14:textId="462F195D" w:rsidR="00AA665C" w:rsidRDefault="00B36682" w:rsidP="003F7B24">
      <w:r>
        <w:rPr>
          <w:rFonts w:hint="eastAsia"/>
        </w:rPr>
        <w:t>四、廁所牌</w:t>
      </w:r>
      <w:proofErr w:type="gramStart"/>
      <w:r>
        <w:rPr>
          <w:rFonts w:hint="eastAsia"/>
        </w:rPr>
        <w:t>誌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394"/>
        <w:gridCol w:w="5521"/>
        <w:gridCol w:w="3300"/>
      </w:tblGrid>
      <w:tr w:rsidR="001E042A" w14:paraId="5EB8C978" w14:textId="77777777" w:rsidTr="001E042A">
        <w:tc>
          <w:tcPr>
            <w:tcW w:w="959" w:type="dxa"/>
          </w:tcPr>
          <w:p w14:paraId="705CF242" w14:textId="56556A3B" w:rsidR="001E042A" w:rsidRDefault="001E042A" w:rsidP="001E042A">
            <w:r>
              <w:rPr>
                <w:rFonts w:hint="eastAsia"/>
              </w:rPr>
              <w:t>序號</w:t>
            </w:r>
          </w:p>
        </w:tc>
        <w:tc>
          <w:tcPr>
            <w:tcW w:w="4394" w:type="dxa"/>
          </w:tcPr>
          <w:p w14:paraId="38C6BD9F" w14:textId="25D93FCA" w:rsidR="001E042A" w:rsidRDefault="001E042A" w:rsidP="001E042A">
            <w:r>
              <w:rPr>
                <w:rFonts w:hint="eastAsia"/>
              </w:rPr>
              <w:t>照片</w:t>
            </w:r>
          </w:p>
        </w:tc>
        <w:tc>
          <w:tcPr>
            <w:tcW w:w="5521" w:type="dxa"/>
          </w:tcPr>
          <w:p w14:paraId="3B65491D" w14:textId="625C49B6" w:rsidR="001E042A" w:rsidRDefault="001E042A" w:rsidP="001E042A">
            <w:r>
              <w:rPr>
                <w:rFonts w:hint="eastAsia"/>
              </w:rPr>
              <w:t>牌面種類</w:t>
            </w:r>
          </w:p>
        </w:tc>
        <w:tc>
          <w:tcPr>
            <w:tcW w:w="3300" w:type="dxa"/>
          </w:tcPr>
          <w:p w14:paraId="37B2BAE6" w14:textId="2D722404" w:rsidR="001E042A" w:rsidRDefault="001E042A" w:rsidP="001E042A">
            <w:r>
              <w:rPr>
                <w:rFonts w:hint="eastAsia"/>
              </w:rPr>
              <w:t>地點描述</w:t>
            </w:r>
          </w:p>
        </w:tc>
      </w:tr>
      <w:tr w:rsidR="001E042A" w14:paraId="1D3AA1C6" w14:textId="77777777" w:rsidTr="001E042A">
        <w:tc>
          <w:tcPr>
            <w:tcW w:w="959" w:type="dxa"/>
          </w:tcPr>
          <w:p w14:paraId="7215D81B" w14:textId="77619093" w:rsidR="001E042A" w:rsidRDefault="001E042A" w:rsidP="001E042A">
            <w:r>
              <w:rPr>
                <w:rFonts w:hint="eastAsia"/>
              </w:rPr>
              <w:lastRenderedPageBreak/>
              <w:t>1</w:t>
            </w:r>
          </w:p>
        </w:tc>
        <w:tc>
          <w:tcPr>
            <w:tcW w:w="4394" w:type="dxa"/>
          </w:tcPr>
          <w:p w14:paraId="4B108A01" w14:textId="74F43DD4" w:rsidR="001E042A" w:rsidRDefault="001E042A" w:rsidP="001E042A">
            <w:r>
              <w:rPr>
                <w:noProof/>
              </w:rPr>
              <w:drawing>
                <wp:inline distT="0" distB="0" distL="0" distR="0" wp14:anchorId="58F4D38B" wp14:editId="43645A21">
                  <wp:extent cx="2457450" cy="1209888"/>
                  <wp:effectExtent l="19050" t="0" r="0" b="0"/>
                  <wp:docPr id="1" name="圖片 0" descr="S__1430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30323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17" cy="121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548B2E7D" w14:textId="33DE21A5" w:rsidR="001E042A" w:rsidRDefault="001E042A" w:rsidP="001E042A">
            <w:r>
              <w:rPr>
                <w:rFonts w:hint="eastAsia"/>
              </w:rPr>
              <w:t>女廁</w:t>
            </w:r>
          </w:p>
        </w:tc>
        <w:tc>
          <w:tcPr>
            <w:tcW w:w="3300" w:type="dxa"/>
          </w:tcPr>
          <w:p w14:paraId="7A83615A" w14:textId="6BBD7E1F" w:rsidR="001E042A" w:rsidRDefault="001E042A" w:rsidP="001E042A">
            <w:proofErr w:type="gramStart"/>
            <w:r>
              <w:rPr>
                <w:rFonts w:hint="eastAsia"/>
              </w:rPr>
              <w:t>旗公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號</w:t>
            </w:r>
            <w:proofErr w:type="gramEnd"/>
          </w:p>
        </w:tc>
      </w:tr>
      <w:tr w:rsidR="001E042A" w14:paraId="4393A66E" w14:textId="77777777" w:rsidTr="001E042A">
        <w:tc>
          <w:tcPr>
            <w:tcW w:w="959" w:type="dxa"/>
          </w:tcPr>
          <w:p w14:paraId="6D5CE7F1" w14:textId="3D608466" w:rsidR="001E042A" w:rsidRDefault="001E042A" w:rsidP="001E042A">
            <w:r>
              <w:rPr>
                <w:rFonts w:hint="eastAsia"/>
              </w:rPr>
              <w:t>2</w:t>
            </w:r>
          </w:p>
        </w:tc>
        <w:tc>
          <w:tcPr>
            <w:tcW w:w="4394" w:type="dxa"/>
          </w:tcPr>
          <w:p w14:paraId="203AFF8A" w14:textId="3AC42355" w:rsidR="001E042A" w:rsidRDefault="001E042A" w:rsidP="001E042A">
            <w:r>
              <w:rPr>
                <w:noProof/>
              </w:rPr>
              <w:drawing>
                <wp:inline distT="0" distB="0" distL="0" distR="0" wp14:anchorId="118C4B66" wp14:editId="4E354186">
                  <wp:extent cx="2541017" cy="1280160"/>
                  <wp:effectExtent l="19050" t="0" r="0" b="0"/>
                  <wp:docPr id="28" name="圖片 1" descr="S__1430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30323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44" cy="128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126A15B2" w14:textId="6C1F97BB" w:rsidR="001E042A" w:rsidRDefault="001E042A" w:rsidP="001E042A">
            <w:r>
              <w:rPr>
                <w:rFonts w:hint="eastAsia"/>
              </w:rPr>
              <w:t>男廁</w:t>
            </w:r>
          </w:p>
        </w:tc>
        <w:tc>
          <w:tcPr>
            <w:tcW w:w="3300" w:type="dxa"/>
          </w:tcPr>
          <w:p w14:paraId="0ACF08DC" w14:textId="5F9C5A87" w:rsidR="001E042A" w:rsidRDefault="001E042A" w:rsidP="001E042A">
            <w:proofErr w:type="gramStart"/>
            <w:r>
              <w:rPr>
                <w:rFonts w:hint="eastAsia"/>
              </w:rPr>
              <w:t>旗公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號</w:t>
            </w:r>
            <w:proofErr w:type="gramEnd"/>
          </w:p>
        </w:tc>
      </w:tr>
      <w:tr w:rsidR="001E042A" w14:paraId="61D24698" w14:textId="77777777" w:rsidTr="009212BE">
        <w:tc>
          <w:tcPr>
            <w:tcW w:w="959" w:type="dxa"/>
          </w:tcPr>
          <w:p w14:paraId="6DF08CBF" w14:textId="77777777" w:rsidR="001E042A" w:rsidRDefault="001E042A" w:rsidP="009212BE">
            <w:r>
              <w:rPr>
                <w:rFonts w:hint="eastAsia"/>
              </w:rPr>
              <w:t>3</w:t>
            </w:r>
          </w:p>
        </w:tc>
        <w:tc>
          <w:tcPr>
            <w:tcW w:w="4394" w:type="dxa"/>
          </w:tcPr>
          <w:p w14:paraId="40546F73" w14:textId="3F1B6E59" w:rsidR="001E042A" w:rsidRDefault="001E042A" w:rsidP="009212BE">
            <w:r>
              <w:rPr>
                <w:noProof/>
              </w:rPr>
              <w:drawing>
                <wp:inline distT="0" distB="0" distL="0" distR="0" wp14:anchorId="5AEB1367" wp14:editId="07543CA0">
                  <wp:extent cx="2518410" cy="1263210"/>
                  <wp:effectExtent l="19050" t="0" r="0" b="0"/>
                  <wp:docPr id="34" name="圖片 2" descr="S__1430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30324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899" cy="126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0244768F" w14:textId="77777777" w:rsidR="001E042A" w:rsidRDefault="001E042A" w:rsidP="009212BE">
            <w:r>
              <w:rPr>
                <w:rFonts w:hint="eastAsia"/>
              </w:rPr>
              <w:t>無障礙</w:t>
            </w:r>
          </w:p>
        </w:tc>
        <w:tc>
          <w:tcPr>
            <w:tcW w:w="3300" w:type="dxa"/>
          </w:tcPr>
          <w:p w14:paraId="1784EF05" w14:textId="77777777" w:rsidR="001E042A" w:rsidRDefault="001E042A" w:rsidP="009212BE">
            <w:proofErr w:type="gramStart"/>
            <w:r>
              <w:rPr>
                <w:rFonts w:hint="eastAsia"/>
              </w:rPr>
              <w:t>旗公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號</w:t>
            </w:r>
            <w:proofErr w:type="gramEnd"/>
          </w:p>
        </w:tc>
      </w:tr>
      <w:tr w:rsidR="001E042A" w14:paraId="3804B4BF" w14:textId="77777777" w:rsidTr="001E042A">
        <w:tc>
          <w:tcPr>
            <w:tcW w:w="959" w:type="dxa"/>
          </w:tcPr>
          <w:p w14:paraId="1264A0E2" w14:textId="77AD6460" w:rsidR="001E042A" w:rsidRDefault="001E042A" w:rsidP="001E042A">
            <w:r>
              <w:rPr>
                <w:rFonts w:hint="eastAsia"/>
              </w:rPr>
              <w:t>4</w:t>
            </w:r>
          </w:p>
        </w:tc>
        <w:tc>
          <w:tcPr>
            <w:tcW w:w="4394" w:type="dxa"/>
          </w:tcPr>
          <w:p w14:paraId="397CA630" w14:textId="1A651278" w:rsidR="001E042A" w:rsidRDefault="001E042A" w:rsidP="001E042A">
            <w:r w:rsidRPr="001E4FC7">
              <w:rPr>
                <w:noProof/>
              </w:rPr>
              <w:drawing>
                <wp:inline distT="0" distB="0" distL="0" distR="0" wp14:anchorId="56D4B529" wp14:editId="328239AC">
                  <wp:extent cx="2439380" cy="1409700"/>
                  <wp:effectExtent l="19050" t="0" r="0" b="0"/>
                  <wp:docPr id="5" name="圖片 3" descr="S__14303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30324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04" cy="141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7E006017" w14:textId="70308264" w:rsidR="001E042A" w:rsidRDefault="001E042A" w:rsidP="001E042A">
            <w:r>
              <w:rPr>
                <w:rFonts w:hint="eastAsia"/>
              </w:rPr>
              <w:t>性別友善</w:t>
            </w:r>
          </w:p>
        </w:tc>
        <w:tc>
          <w:tcPr>
            <w:tcW w:w="3300" w:type="dxa"/>
          </w:tcPr>
          <w:p w14:paraId="6F735EB2" w14:textId="0C49E335" w:rsidR="001E042A" w:rsidRDefault="001E042A" w:rsidP="001E042A">
            <w:proofErr w:type="gramStart"/>
            <w:r>
              <w:rPr>
                <w:rFonts w:hint="eastAsia"/>
              </w:rPr>
              <w:t>旗公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號</w:t>
            </w:r>
            <w:proofErr w:type="gramEnd"/>
          </w:p>
        </w:tc>
      </w:tr>
      <w:tr w:rsidR="001E042A" w14:paraId="4B9DFB82" w14:textId="77777777" w:rsidTr="001E042A">
        <w:tc>
          <w:tcPr>
            <w:tcW w:w="959" w:type="dxa"/>
          </w:tcPr>
          <w:p w14:paraId="2796D463" w14:textId="1B7B42B4" w:rsidR="001E042A" w:rsidRDefault="001E042A" w:rsidP="001E042A"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4394" w:type="dxa"/>
          </w:tcPr>
          <w:p w14:paraId="605E9B00" w14:textId="1A772267" w:rsidR="001E042A" w:rsidRDefault="001E042A" w:rsidP="001E042A">
            <w:r>
              <w:rPr>
                <w:noProof/>
              </w:rPr>
              <w:drawing>
                <wp:inline distT="0" distB="0" distL="0" distR="0" wp14:anchorId="676F9817" wp14:editId="3F2A9FEB">
                  <wp:extent cx="2522220" cy="1495994"/>
                  <wp:effectExtent l="19050" t="0" r="0" b="0"/>
                  <wp:docPr id="6" name="圖片 5" descr="S__1430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30323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57" cy="14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286D4251" w14:textId="7434B74A" w:rsidR="001E042A" w:rsidRDefault="008426D3" w:rsidP="001E042A">
            <w:pPr>
              <w:rPr>
                <w:rFonts w:hint="eastAsia"/>
              </w:rPr>
            </w:pPr>
            <w:r>
              <w:rPr>
                <w:rFonts w:hint="eastAsia"/>
              </w:rPr>
              <w:t>廁所編號</w:t>
            </w:r>
          </w:p>
        </w:tc>
        <w:tc>
          <w:tcPr>
            <w:tcW w:w="3300" w:type="dxa"/>
          </w:tcPr>
          <w:p w14:paraId="0295E5D0" w14:textId="099E2CE4" w:rsidR="001E042A" w:rsidRDefault="001E042A" w:rsidP="001E042A">
            <w:proofErr w:type="gramStart"/>
            <w:r>
              <w:rPr>
                <w:rFonts w:hint="eastAsia"/>
              </w:rPr>
              <w:t>旗公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號</w:t>
            </w:r>
            <w:proofErr w:type="gramEnd"/>
          </w:p>
        </w:tc>
      </w:tr>
      <w:tr w:rsidR="001E042A" w14:paraId="5A54B825" w14:textId="77777777" w:rsidTr="001E042A">
        <w:tc>
          <w:tcPr>
            <w:tcW w:w="959" w:type="dxa"/>
          </w:tcPr>
          <w:p w14:paraId="06C684BF" w14:textId="3021677B" w:rsidR="001E042A" w:rsidRDefault="001E042A" w:rsidP="001E042A">
            <w:r>
              <w:rPr>
                <w:rFonts w:hint="eastAsia"/>
              </w:rPr>
              <w:t>6</w:t>
            </w:r>
          </w:p>
        </w:tc>
        <w:tc>
          <w:tcPr>
            <w:tcW w:w="4394" w:type="dxa"/>
          </w:tcPr>
          <w:p w14:paraId="08DF47B1" w14:textId="5ACACB99" w:rsidR="001E042A" w:rsidRDefault="001E042A" w:rsidP="001E042A">
            <w:r>
              <w:rPr>
                <w:noProof/>
              </w:rPr>
              <w:drawing>
                <wp:inline distT="0" distB="0" distL="0" distR="0" wp14:anchorId="30F1A00C" wp14:editId="35432D05">
                  <wp:extent cx="2519045" cy="205909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22571" b="16153"/>
                          <a:stretch/>
                        </pic:blipFill>
                        <pic:spPr bwMode="auto">
                          <a:xfrm>
                            <a:off x="0" y="0"/>
                            <a:ext cx="2520000" cy="205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78CDFC88" w14:textId="35321BD6" w:rsidR="001E042A" w:rsidRDefault="001E042A" w:rsidP="001E042A">
            <w:r>
              <w:rPr>
                <w:rFonts w:hint="eastAsia"/>
              </w:rPr>
              <w:t>蹲式</w:t>
            </w:r>
          </w:p>
        </w:tc>
        <w:tc>
          <w:tcPr>
            <w:tcW w:w="3300" w:type="dxa"/>
          </w:tcPr>
          <w:p w14:paraId="115DE632" w14:textId="142CE8FE" w:rsidR="001E042A" w:rsidRDefault="001E042A" w:rsidP="001E042A">
            <w:proofErr w:type="gramStart"/>
            <w:r>
              <w:rPr>
                <w:rFonts w:hint="eastAsia"/>
              </w:rPr>
              <w:t>旗公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號</w:t>
            </w:r>
            <w:proofErr w:type="gramEnd"/>
          </w:p>
        </w:tc>
      </w:tr>
      <w:tr w:rsidR="001E042A" w14:paraId="465CF6F3" w14:textId="77777777" w:rsidTr="001E042A">
        <w:tc>
          <w:tcPr>
            <w:tcW w:w="959" w:type="dxa"/>
          </w:tcPr>
          <w:p w14:paraId="7F29552E" w14:textId="66A3CB27" w:rsidR="001E042A" w:rsidRDefault="001E042A" w:rsidP="001E042A">
            <w:r>
              <w:rPr>
                <w:rFonts w:hint="eastAsia"/>
              </w:rPr>
              <w:t>7</w:t>
            </w:r>
          </w:p>
        </w:tc>
        <w:tc>
          <w:tcPr>
            <w:tcW w:w="4394" w:type="dxa"/>
          </w:tcPr>
          <w:p w14:paraId="6FB5BB92" w14:textId="3EE0610E" w:rsidR="001E042A" w:rsidRDefault="001E042A" w:rsidP="001E042A">
            <w:r>
              <w:rPr>
                <w:noProof/>
              </w:rPr>
              <w:drawing>
                <wp:inline distT="0" distB="0" distL="0" distR="0" wp14:anchorId="40F83911" wp14:editId="5F2B1C15">
                  <wp:extent cx="2519045" cy="1835574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19145" b="26231"/>
                          <a:stretch/>
                        </pic:blipFill>
                        <pic:spPr bwMode="auto">
                          <a:xfrm>
                            <a:off x="0" y="0"/>
                            <a:ext cx="2520000" cy="183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29E9C59A" w14:textId="74FBB96A" w:rsidR="001E042A" w:rsidRDefault="001E042A" w:rsidP="001E042A">
            <w:r>
              <w:rPr>
                <w:rFonts w:hint="eastAsia"/>
              </w:rPr>
              <w:t>座式</w:t>
            </w:r>
          </w:p>
        </w:tc>
        <w:tc>
          <w:tcPr>
            <w:tcW w:w="3300" w:type="dxa"/>
          </w:tcPr>
          <w:p w14:paraId="084E7EA3" w14:textId="541349F1" w:rsidR="001E042A" w:rsidRDefault="00BD3EE4" w:rsidP="001E042A">
            <w:proofErr w:type="gramStart"/>
            <w:r>
              <w:rPr>
                <w:rFonts w:hint="eastAsia"/>
              </w:rPr>
              <w:t>旗公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號</w:t>
            </w:r>
            <w:proofErr w:type="gramEnd"/>
          </w:p>
        </w:tc>
      </w:tr>
    </w:tbl>
    <w:p w14:paraId="17ECED9D" w14:textId="77777777" w:rsidR="001E042A" w:rsidRPr="00AA665C" w:rsidRDefault="001E042A" w:rsidP="003F7B24"/>
    <w:sectPr w:rsidR="001E042A" w:rsidRPr="00AA665C" w:rsidSect="00B36682">
      <w:pgSz w:w="16838" w:h="11906" w:orient="landscape"/>
      <w:pgMar w:top="1134" w:right="1440" w:bottom="1134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70B64" w14:textId="77777777" w:rsidR="00E41E3D" w:rsidRDefault="00E41E3D" w:rsidP="00267862">
      <w:r>
        <w:separator/>
      </w:r>
    </w:p>
  </w:endnote>
  <w:endnote w:type="continuationSeparator" w:id="0">
    <w:p w14:paraId="628C3022" w14:textId="77777777" w:rsidR="00E41E3D" w:rsidRDefault="00E41E3D" w:rsidP="00267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D711D" w14:textId="77777777" w:rsidR="00E41E3D" w:rsidRDefault="00E41E3D" w:rsidP="00267862">
      <w:r>
        <w:separator/>
      </w:r>
    </w:p>
  </w:footnote>
  <w:footnote w:type="continuationSeparator" w:id="0">
    <w:p w14:paraId="6FEFDE79" w14:textId="77777777" w:rsidR="00E41E3D" w:rsidRDefault="00E41E3D" w:rsidP="002678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665C"/>
    <w:rsid w:val="00005305"/>
    <w:rsid w:val="000774CB"/>
    <w:rsid w:val="000A2F52"/>
    <w:rsid w:val="001424AC"/>
    <w:rsid w:val="001472AC"/>
    <w:rsid w:val="0016381F"/>
    <w:rsid w:val="001D5EE0"/>
    <w:rsid w:val="001E042A"/>
    <w:rsid w:val="002345B4"/>
    <w:rsid w:val="002540E9"/>
    <w:rsid w:val="00267862"/>
    <w:rsid w:val="00354976"/>
    <w:rsid w:val="00357450"/>
    <w:rsid w:val="003A4EE5"/>
    <w:rsid w:val="003F7B24"/>
    <w:rsid w:val="00493AE4"/>
    <w:rsid w:val="004A3019"/>
    <w:rsid w:val="004D2DA4"/>
    <w:rsid w:val="005232D6"/>
    <w:rsid w:val="00525B0B"/>
    <w:rsid w:val="00534FFC"/>
    <w:rsid w:val="00541BE8"/>
    <w:rsid w:val="005660E9"/>
    <w:rsid w:val="00581B35"/>
    <w:rsid w:val="005831ED"/>
    <w:rsid w:val="0066715D"/>
    <w:rsid w:val="00767CAF"/>
    <w:rsid w:val="008426D3"/>
    <w:rsid w:val="008A68BF"/>
    <w:rsid w:val="008B7D09"/>
    <w:rsid w:val="00A1224E"/>
    <w:rsid w:val="00A22650"/>
    <w:rsid w:val="00A270E6"/>
    <w:rsid w:val="00A62644"/>
    <w:rsid w:val="00AA665C"/>
    <w:rsid w:val="00B14FEC"/>
    <w:rsid w:val="00B36682"/>
    <w:rsid w:val="00B46F86"/>
    <w:rsid w:val="00B965D0"/>
    <w:rsid w:val="00BB56CC"/>
    <w:rsid w:val="00BD3EE4"/>
    <w:rsid w:val="00C95C74"/>
    <w:rsid w:val="00D02B09"/>
    <w:rsid w:val="00D2030F"/>
    <w:rsid w:val="00D277CC"/>
    <w:rsid w:val="00D87E23"/>
    <w:rsid w:val="00E00A22"/>
    <w:rsid w:val="00E41E3D"/>
    <w:rsid w:val="00F65786"/>
    <w:rsid w:val="00FB7C10"/>
    <w:rsid w:val="00FE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E7A092"/>
  <w15:docId w15:val="{11B4855C-7A38-4D4E-A145-A2E1AFAAD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6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24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424A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678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6786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678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6786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10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25</cp:revision>
  <cp:lastPrinted>2020-02-06T02:38:00Z</cp:lastPrinted>
  <dcterms:created xsi:type="dcterms:W3CDTF">2020-01-20T03:22:00Z</dcterms:created>
  <dcterms:modified xsi:type="dcterms:W3CDTF">2020-02-10T01:15:00Z</dcterms:modified>
</cp:coreProperties>
</file>